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92" w:rsidRPr="000C4824" w:rsidRDefault="0062584B">
      <w:pPr>
        <w:spacing w:after="0" w:line="408" w:lineRule="auto"/>
        <w:ind w:left="120"/>
        <w:jc w:val="center"/>
        <w:rPr>
          <w:lang w:val="ru-RU"/>
        </w:rPr>
      </w:pPr>
      <w:bookmarkStart w:id="0" w:name="block-15945592"/>
      <w:r w:rsidRPr="000C48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2E92" w:rsidRPr="000C4824" w:rsidRDefault="0062584B">
      <w:pPr>
        <w:spacing w:after="0" w:line="408" w:lineRule="auto"/>
        <w:ind w:left="120"/>
        <w:jc w:val="center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0C48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Приморского края</w:t>
      </w:r>
      <w:bookmarkEnd w:id="1"/>
      <w:r w:rsidRPr="000C482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2E92" w:rsidRPr="000C4824" w:rsidRDefault="0062584B">
      <w:pPr>
        <w:spacing w:after="0" w:line="408" w:lineRule="auto"/>
        <w:ind w:left="120"/>
        <w:jc w:val="center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0C4824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0C48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4824">
        <w:rPr>
          <w:rFonts w:ascii="Times New Roman" w:hAnsi="Times New Roman"/>
          <w:color w:val="000000"/>
          <w:sz w:val="28"/>
          <w:lang w:val="ru-RU"/>
        </w:rPr>
        <w:t>​</w:t>
      </w:r>
    </w:p>
    <w:p w:rsidR="00952E92" w:rsidRPr="000C4824" w:rsidRDefault="0062584B">
      <w:pPr>
        <w:spacing w:after="0" w:line="408" w:lineRule="auto"/>
        <w:ind w:left="120"/>
        <w:jc w:val="center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МКОУ СОШ пгт Зарубино</w:t>
      </w:r>
    </w:p>
    <w:p w:rsidR="00952E92" w:rsidRPr="000C4824" w:rsidRDefault="00952E92">
      <w:pPr>
        <w:spacing w:after="0"/>
        <w:ind w:left="120"/>
        <w:rPr>
          <w:lang w:val="ru-RU"/>
        </w:rPr>
      </w:pPr>
    </w:p>
    <w:p w:rsidR="00952E92" w:rsidRPr="000C4824" w:rsidRDefault="00952E92">
      <w:pPr>
        <w:spacing w:after="0"/>
        <w:ind w:left="120"/>
        <w:rPr>
          <w:lang w:val="ru-RU"/>
        </w:rPr>
      </w:pPr>
    </w:p>
    <w:p w:rsidR="00952E92" w:rsidRPr="000C4824" w:rsidRDefault="00952E92">
      <w:pPr>
        <w:spacing w:after="0"/>
        <w:ind w:left="120"/>
        <w:rPr>
          <w:lang w:val="ru-RU"/>
        </w:rPr>
      </w:pPr>
    </w:p>
    <w:p w:rsidR="00952E92" w:rsidRPr="000C4824" w:rsidRDefault="00952E92">
      <w:pPr>
        <w:spacing w:after="0"/>
        <w:ind w:left="120"/>
        <w:rPr>
          <w:lang w:val="ru-RU"/>
        </w:rPr>
      </w:pPr>
    </w:p>
    <w:tbl>
      <w:tblPr>
        <w:tblW w:w="0" w:type="auto"/>
        <w:tblInd w:w="5694" w:type="dxa"/>
        <w:tblLook w:val="04A0"/>
      </w:tblPr>
      <w:tblGrid>
        <w:gridCol w:w="3115"/>
      </w:tblGrid>
      <w:tr w:rsidR="00717884" w:rsidRPr="00E2220E" w:rsidTr="00717884">
        <w:tc>
          <w:tcPr>
            <w:tcW w:w="3115" w:type="dxa"/>
          </w:tcPr>
          <w:p w:rsidR="00717884" w:rsidRDefault="007178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7884" w:rsidRPr="008944ED" w:rsidRDefault="007178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7884" w:rsidRDefault="007178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7884" w:rsidRPr="008944ED" w:rsidRDefault="007178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717884" w:rsidRDefault="007178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7884" w:rsidRPr="0040209D" w:rsidRDefault="007178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E92" w:rsidRDefault="00952E92">
      <w:pPr>
        <w:spacing w:after="0"/>
        <w:ind w:left="120"/>
      </w:pPr>
    </w:p>
    <w:p w:rsidR="00952E92" w:rsidRDefault="006258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52E92" w:rsidRDefault="00952E92">
      <w:pPr>
        <w:spacing w:after="0"/>
        <w:ind w:left="120"/>
      </w:pPr>
    </w:p>
    <w:p w:rsidR="00952E92" w:rsidRDefault="00952E92">
      <w:pPr>
        <w:spacing w:after="0"/>
        <w:ind w:left="120"/>
      </w:pPr>
    </w:p>
    <w:p w:rsidR="00952E92" w:rsidRDefault="00952E92">
      <w:pPr>
        <w:spacing w:after="0"/>
        <w:ind w:left="120"/>
      </w:pPr>
    </w:p>
    <w:p w:rsidR="00952E92" w:rsidRDefault="006258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2E92" w:rsidRDefault="006258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2152450)</w:t>
      </w:r>
    </w:p>
    <w:p w:rsidR="00952E92" w:rsidRDefault="00952E92">
      <w:pPr>
        <w:spacing w:after="0"/>
        <w:ind w:left="120"/>
        <w:jc w:val="center"/>
      </w:pPr>
    </w:p>
    <w:p w:rsidR="00952E92" w:rsidRPr="000C4824" w:rsidRDefault="0062584B">
      <w:pPr>
        <w:spacing w:after="0" w:line="408" w:lineRule="auto"/>
        <w:ind w:left="120"/>
        <w:jc w:val="center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52E92" w:rsidRPr="00AB743D" w:rsidRDefault="0062584B">
      <w:pPr>
        <w:spacing w:after="0" w:line="408" w:lineRule="auto"/>
        <w:ind w:left="120"/>
        <w:jc w:val="center"/>
        <w:rPr>
          <w:lang w:val="ru-RU"/>
        </w:rPr>
      </w:pPr>
      <w:r w:rsidRPr="00AB743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B743D">
        <w:rPr>
          <w:rFonts w:ascii="Calibri" w:hAnsi="Calibri"/>
          <w:color w:val="000000"/>
          <w:sz w:val="28"/>
          <w:lang w:val="ru-RU"/>
        </w:rPr>
        <w:t xml:space="preserve">– </w:t>
      </w:r>
      <w:r w:rsidRPr="00AB743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AB743D" w:rsidRDefault="00952E92">
      <w:pPr>
        <w:spacing w:after="0"/>
        <w:ind w:left="120"/>
        <w:jc w:val="center"/>
        <w:rPr>
          <w:lang w:val="ru-RU"/>
        </w:rPr>
      </w:pPr>
    </w:p>
    <w:p w:rsidR="00952E92" w:rsidRPr="000C4824" w:rsidRDefault="0062584B">
      <w:pPr>
        <w:spacing w:after="0"/>
        <w:ind w:left="120"/>
        <w:jc w:val="center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09d4a8bd-a740-4b68-9a91-e6e2a21f2842"/>
      <w:r w:rsidRPr="000C4824">
        <w:rPr>
          <w:rFonts w:ascii="Times New Roman" w:hAnsi="Times New Roman"/>
          <w:b/>
          <w:color w:val="000000"/>
          <w:sz w:val="28"/>
          <w:lang w:val="ru-RU"/>
        </w:rPr>
        <w:t>пгт Зарубино</w:t>
      </w:r>
      <w:bookmarkEnd w:id="3"/>
      <w:r w:rsidRPr="000C48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0C48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C48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4824">
        <w:rPr>
          <w:rFonts w:ascii="Times New Roman" w:hAnsi="Times New Roman"/>
          <w:color w:val="000000"/>
          <w:sz w:val="28"/>
          <w:lang w:val="ru-RU"/>
        </w:rPr>
        <w:t>​</w:t>
      </w:r>
    </w:p>
    <w:p w:rsidR="00952E92" w:rsidRPr="000C4824" w:rsidRDefault="00952E92">
      <w:pPr>
        <w:rPr>
          <w:lang w:val="ru-RU"/>
        </w:rPr>
        <w:sectPr w:rsidR="00952E92" w:rsidRPr="000C48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952E92" w:rsidRPr="000C4824" w:rsidRDefault="00952E92">
      <w:pPr>
        <w:rPr>
          <w:lang w:val="ru-RU"/>
        </w:rPr>
        <w:sectPr w:rsidR="00952E92" w:rsidRPr="000C482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5945591"/>
      <w:bookmarkEnd w:id="0"/>
    </w:p>
    <w:p w:rsidR="00952E92" w:rsidRPr="000C4824" w:rsidRDefault="0062584B" w:rsidP="000C4824">
      <w:pPr>
        <w:spacing w:after="0" w:line="264" w:lineRule="auto"/>
        <w:jc w:val="both"/>
        <w:rPr>
          <w:lang w:val="ru-RU"/>
        </w:rPr>
      </w:pPr>
      <w:bookmarkStart w:id="6" w:name="block-15945593"/>
      <w:bookmarkEnd w:id="5"/>
      <w:r w:rsidRPr="000C48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482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482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4824">
        <w:rPr>
          <w:rFonts w:ascii="Times New Roman" w:hAnsi="Times New Roman"/>
          <w:color w:val="000000"/>
          <w:sz w:val="28"/>
          <w:lang w:val="ru-RU"/>
        </w:rPr>
        <w:t>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B743D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>).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482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C4824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C482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C4824">
        <w:rPr>
          <w:rFonts w:ascii="Times New Roman" w:hAnsi="Times New Roman"/>
          <w:color w:val="000000"/>
          <w:sz w:val="28"/>
          <w:lang w:val="ru-RU"/>
        </w:rPr>
        <w:t>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>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4824">
        <w:rPr>
          <w:rFonts w:ascii="Times New Roman" w:hAnsi="Times New Roman"/>
          <w:color w:val="000000"/>
          <w:sz w:val="28"/>
          <w:lang w:val="ru-RU"/>
        </w:rPr>
        <w:t>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C4824">
        <w:rPr>
          <w:rFonts w:ascii="Times New Roman" w:hAnsi="Times New Roman"/>
          <w:color w:val="000000"/>
          <w:sz w:val="28"/>
          <w:lang w:val="ru-RU"/>
        </w:rPr>
        <w:t>.).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>).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4824">
        <w:rPr>
          <w:rFonts w:ascii="Times New Roman" w:hAnsi="Times New Roman"/>
          <w:color w:val="000000"/>
          <w:sz w:val="28"/>
          <w:lang w:val="ru-RU"/>
        </w:rPr>
        <w:t>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52E92" w:rsidRPr="000C4824" w:rsidRDefault="00952E92">
      <w:pPr>
        <w:rPr>
          <w:lang w:val="ru-RU"/>
        </w:rPr>
        <w:sectPr w:rsidR="00952E92" w:rsidRPr="000C4824">
          <w:pgSz w:w="11906" w:h="16383"/>
          <w:pgMar w:top="1134" w:right="850" w:bottom="1134" w:left="1701" w:header="720" w:footer="720" w:gutter="0"/>
          <w:cols w:space="720"/>
        </w:sect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bookmarkStart w:id="7" w:name="block-15945594"/>
      <w:bookmarkEnd w:id="6"/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52E92" w:rsidRPr="000C4824" w:rsidRDefault="006258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52E92" w:rsidRDefault="00625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52E92" w:rsidRPr="000C4824" w:rsidRDefault="006258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52E92" w:rsidRDefault="00625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2E92" w:rsidRPr="000C4824" w:rsidRDefault="00625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52E92" w:rsidRPr="000C4824" w:rsidRDefault="00625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952E92" w:rsidRPr="000C4824" w:rsidRDefault="00625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52E92" w:rsidRPr="000C4824" w:rsidRDefault="00625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2E92" w:rsidRPr="000C4824" w:rsidRDefault="006258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952E92" w:rsidRPr="000C4824" w:rsidRDefault="00625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52E92" w:rsidRPr="000C4824" w:rsidRDefault="00625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52E92" w:rsidRPr="000C4824" w:rsidRDefault="00625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52E92" w:rsidRPr="000C4824" w:rsidRDefault="006258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Default="00625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52E92" w:rsidRDefault="00952E92">
      <w:pPr>
        <w:spacing w:after="0" w:line="264" w:lineRule="auto"/>
        <w:ind w:left="120"/>
        <w:jc w:val="both"/>
      </w:pPr>
    </w:p>
    <w:p w:rsidR="00952E92" w:rsidRDefault="00625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52E92" w:rsidRPr="000C4824" w:rsidRDefault="006258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52E92" w:rsidRPr="000C4824" w:rsidRDefault="006258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52E92" w:rsidRDefault="006258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52E92" w:rsidRPr="000C4824" w:rsidRDefault="006258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52E92" w:rsidRDefault="006258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52E92" w:rsidRPr="000C4824" w:rsidRDefault="006258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52E92" w:rsidRDefault="00625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52E92" w:rsidRDefault="0062584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созданный речевой проду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52E92" w:rsidRPr="000C4824" w:rsidRDefault="006258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52E92" w:rsidRDefault="00625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52E92" w:rsidRPr="000C4824" w:rsidRDefault="006258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52E92" w:rsidRPr="000C4824" w:rsidRDefault="006258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52E92" w:rsidRPr="000C4824" w:rsidRDefault="006258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52E92" w:rsidRPr="000C4824" w:rsidRDefault="006258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52E92" w:rsidRPr="000C4824" w:rsidRDefault="006258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left="120"/>
        <w:jc w:val="both"/>
        <w:rPr>
          <w:lang w:val="ru-RU"/>
        </w:rPr>
      </w:pPr>
      <w:r w:rsidRPr="000C48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E92" w:rsidRPr="000C4824" w:rsidRDefault="00952E92">
      <w:pPr>
        <w:spacing w:after="0" w:line="264" w:lineRule="auto"/>
        <w:ind w:left="120"/>
        <w:jc w:val="both"/>
        <w:rPr>
          <w:lang w:val="ru-RU"/>
        </w:rPr>
      </w:pP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482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говорение: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4) распознавать и употреблять в устной и письменной речи: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It takes me … to do smth;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482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482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несплошные тексты (таблицы, диаграммы, графики) и понимать представленную в них информацию.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C482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C482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C482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C482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C4824">
        <w:rPr>
          <w:rFonts w:ascii="Times New Roman" w:hAnsi="Times New Roman"/>
          <w:color w:val="000000"/>
          <w:sz w:val="28"/>
          <w:lang w:val="ru-RU"/>
        </w:rPr>
        <w:t>);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C4824">
        <w:rPr>
          <w:rFonts w:ascii="Times New Roman" w:hAnsi="Times New Roman"/>
          <w:color w:val="000000"/>
          <w:sz w:val="28"/>
          <w:lang w:val="ru-RU"/>
        </w:rPr>
        <w:t>;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C48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C482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C4824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>притяжательный падеж имён существительных;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52E92" w:rsidRDefault="006258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82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C48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C482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52E92" w:rsidRPr="000C4824" w:rsidRDefault="0062584B">
      <w:pPr>
        <w:spacing w:after="0" w:line="264" w:lineRule="auto"/>
        <w:ind w:firstLine="600"/>
        <w:jc w:val="both"/>
        <w:rPr>
          <w:lang w:val="ru-RU"/>
        </w:rPr>
      </w:pPr>
      <w:r w:rsidRPr="000C482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52E92" w:rsidRDefault="00952E92">
      <w:pPr>
        <w:rPr>
          <w:lang w:val="ru-RU"/>
        </w:rPr>
      </w:pPr>
    </w:p>
    <w:p w:rsidR="00AB743D" w:rsidRDefault="00AB743D">
      <w:pPr>
        <w:rPr>
          <w:lang w:val="ru-RU"/>
        </w:rPr>
      </w:pPr>
    </w:p>
    <w:p w:rsidR="00701F06" w:rsidRDefault="00701F06" w:rsidP="00701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1F06" w:rsidRDefault="00701F06" w:rsidP="00701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01F06" w:rsidTr="0034186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F06" w:rsidRDefault="00701F06" w:rsidP="0034186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F06" w:rsidRDefault="00701F06" w:rsidP="003418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F06" w:rsidRDefault="00701F06" w:rsidP="003418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F06" w:rsidRDefault="00701F06" w:rsidP="0034186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F06" w:rsidRDefault="00701F06" w:rsidP="0034186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F06" w:rsidRDefault="00701F06" w:rsidP="0034186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F06" w:rsidRDefault="00701F06" w:rsidP="003418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F06" w:rsidRDefault="00701F06" w:rsidP="00341864"/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</w:t>
            </w: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r w:rsidRPr="00701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</w:pPr>
          </w:p>
        </w:tc>
      </w:tr>
      <w:tr w:rsidR="00701F06" w:rsidTr="00341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F06" w:rsidRPr="00FA0BCD" w:rsidRDefault="00701F06" w:rsidP="00341864">
            <w:pPr>
              <w:spacing w:after="0"/>
              <w:ind w:left="135"/>
              <w:rPr>
                <w:lang w:val="ru-RU"/>
              </w:rPr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 w:rsidRPr="00FA0B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01F06" w:rsidRDefault="00701F06" w:rsidP="00341864"/>
        </w:tc>
      </w:tr>
    </w:tbl>
    <w:p w:rsidR="00701F06" w:rsidRDefault="00701F06" w:rsidP="00701F06">
      <w:pPr>
        <w:sectPr w:rsidR="00701F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43D" w:rsidRPr="000C4824" w:rsidRDefault="00AB743D">
      <w:pPr>
        <w:rPr>
          <w:lang w:val="ru-RU"/>
        </w:rPr>
        <w:sectPr w:rsidR="00AB743D" w:rsidRPr="000C4824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952E92" w:rsidRPr="00AB743D" w:rsidRDefault="00952E92">
      <w:pPr>
        <w:rPr>
          <w:lang w:val="ru-RU"/>
        </w:rPr>
        <w:sectPr w:rsidR="00952E92" w:rsidRPr="00AB74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5945595"/>
      <w:bookmarkEnd w:id="7"/>
    </w:p>
    <w:p w:rsidR="00952E92" w:rsidRPr="00AB743D" w:rsidRDefault="00952E92">
      <w:pPr>
        <w:rPr>
          <w:lang w:val="ru-RU"/>
        </w:rPr>
        <w:sectPr w:rsidR="00952E92" w:rsidRPr="00AB7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92" w:rsidRPr="00AB743D" w:rsidRDefault="00952E92">
      <w:pPr>
        <w:rPr>
          <w:lang w:val="ru-RU"/>
        </w:rPr>
        <w:sectPr w:rsidR="00952E92" w:rsidRPr="00AB74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5945596"/>
      <w:bookmarkEnd w:id="9"/>
    </w:p>
    <w:p w:rsidR="00952E92" w:rsidRPr="00AB743D" w:rsidRDefault="00952E92">
      <w:pPr>
        <w:rPr>
          <w:lang w:val="ru-RU"/>
        </w:rPr>
        <w:sectPr w:rsidR="00952E92" w:rsidRPr="00AB743D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5945597"/>
      <w:bookmarkEnd w:id="10"/>
    </w:p>
    <w:bookmarkEnd w:id="11"/>
    <w:p w:rsidR="00355B43" w:rsidRPr="00355B43" w:rsidRDefault="00355B43">
      <w:pPr>
        <w:rPr>
          <w:vanish/>
          <w:lang w:val="ru-RU"/>
          <w:specVanish/>
        </w:rPr>
      </w:pPr>
    </w:p>
    <w:p w:rsidR="00355B43" w:rsidRDefault="00355B43" w:rsidP="00355B43">
      <w:pPr>
        <w:rPr>
          <w:lang w:val="ru-RU"/>
        </w:rPr>
      </w:pPr>
      <w:r>
        <w:rPr>
          <w:lang w:val="ru-RU"/>
        </w:rPr>
        <w:t xml:space="preserve"> </w:t>
      </w:r>
    </w:p>
    <w:p w:rsidR="00355B43" w:rsidRDefault="00355B43" w:rsidP="00355B43">
      <w:pPr>
        <w:rPr>
          <w:lang w:val="ru-RU"/>
        </w:rPr>
      </w:pPr>
    </w:p>
    <w:p w:rsidR="00355B43" w:rsidRDefault="00355B43" w:rsidP="00355B43">
      <w:pPr>
        <w:rPr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355B43" w:rsidTr="00355B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B43" w:rsidRDefault="00355B43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55B43" w:rsidRPr="00717884" w:rsidTr="00355B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355B43" w:rsidRPr="0071788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55B43" w:rsidRPr="00355B43" w:rsidRDefault="00355B43">
            <w:pPr>
              <w:rPr>
                <w:rFonts w:eastAsiaTheme="minorEastAsia"/>
                <w:lang w:val="ru-RU"/>
              </w:rPr>
            </w:pPr>
          </w:p>
        </w:tc>
      </w:tr>
      <w:tr w:rsidR="00355B43" w:rsidTr="00355B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B43" w:rsidRDefault="00355B43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55B43" w:rsidTr="00355B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355B4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rPr>
                      <w:rFonts w:eastAsiaTheme="minorEastAsia"/>
                    </w:rPr>
                  </w:pPr>
                </w:p>
              </w:tc>
            </w:tr>
            <w:tr w:rsidR="00355B43" w:rsidRPr="0071788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P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55B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355B43" w:rsidRPr="007178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P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5B43">
                    <w:rPr>
                      <w:rFonts w:eastAsia="Times New Roman"/>
                      <w:sz w:val="20"/>
                      <w:lang w:val="ru-RU"/>
                    </w:rPr>
                    <w:t xml:space="preserve">Николаева Елена Фармановна, Николаева, Елена Фармановна, </w:t>
                  </w:r>
                  <w:r>
                    <w:rPr>
                      <w:rFonts w:eastAsia="Times New Roman"/>
                      <w:sz w:val="20"/>
                    </w:rPr>
                    <w:t>certmgr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list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 xml:space="preserve"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55B43" w:rsidRPr="007178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P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5B43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55B43" w:rsidRPr="0071788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P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5B43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19.01.2023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13.04.2024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355B43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</w:p>
              </w:tc>
            </w:tr>
            <w:tr w:rsidR="00355B4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P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355B43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B43" w:rsidRDefault="00355B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13.09.2023 17:13:46 UTC+10</w:t>
                  </w:r>
                </w:p>
              </w:tc>
            </w:tr>
          </w:tbl>
          <w:p w:rsidR="00355B43" w:rsidRDefault="00355B43">
            <w:pPr>
              <w:rPr>
                <w:rFonts w:eastAsiaTheme="minorEastAsia"/>
              </w:rPr>
            </w:pPr>
          </w:p>
        </w:tc>
      </w:tr>
    </w:tbl>
    <w:p w:rsidR="00355B43" w:rsidRDefault="00355B43" w:rsidP="00355B43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62584B" w:rsidRPr="00AB743D" w:rsidRDefault="0062584B" w:rsidP="00355B43">
      <w:pPr>
        <w:rPr>
          <w:lang w:val="ru-RU"/>
        </w:rPr>
      </w:pPr>
    </w:p>
    <w:sectPr w:rsidR="0062584B" w:rsidRPr="00AB743D" w:rsidSect="00CA0D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43" w:rsidRDefault="00355B43" w:rsidP="00355B43">
      <w:pPr>
        <w:spacing w:after="0" w:line="240" w:lineRule="auto"/>
      </w:pPr>
      <w:r>
        <w:separator/>
      </w:r>
    </w:p>
  </w:endnote>
  <w:endnote w:type="continuationSeparator" w:id="1">
    <w:p w:rsidR="00355B43" w:rsidRDefault="00355B43" w:rsidP="0035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43" w:rsidRDefault="00355B4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43" w:rsidRDefault="00355B4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43" w:rsidRDefault="00355B4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43" w:rsidRDefault="00355B43" w:rsidP="00355B43">
      <w:pPr>
        <w:spacing w:after="0" w:line="240" w:lineRule="auto"/>
      </w:pPr>
      <w:r>
        <w:separator/>
      </w:r>
    </w:p>
  </w:footnote>
  <w:footnote w:type="continuationSeparator" w:id="1">
    <w:p w:rsidR="00355B43" w:rsidRDefault="00355B43" w:rsidP="0035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43" w:rsidRDefault="00355B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43" w:rsidRDefault="00355B43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43" w:rsidRDefault="00355B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D9E"/>
    <w:multiLevelType w:val="multilevel"/>
    <w:tmpl w:val="BC84C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840A5"/>
    <w:multiLevelType w:val="multilevel"/>
    <w:tmpl w:val="87EE4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1358D"/>
    <w:multiLevelType w:val="multilevel"/>
    <w:tmpl w:val="2A3CBD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5E0597"/>
    <w:multiLevelType w:val="multilevel"/>
    <w:tmpl w:val="4B5690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CA1CB6"/>
    <w:multiLevelType w:val="multilevel"/>
    <w:tmpl w:val="6374DD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26218"/>
    <w:multiLevelType w:val="multilevel"/>
    <w:tmpl w:val="FDD0C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F39CA"/>
    <w:multiLevelType w:val="multilevel"/>
    <w:tmpl w:val="934E9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E92"/>
    <w:rsid w:val="000C4824"/>
    <w:rsid w:val="00355B43"/>
    <w:rsid w:val="0062584B"/>
    <w:rsid w:val="00701F06"/>
    <w:rsid w:val="00717884"/>
    <w:rsid w:val="008928E0"/>
    <w:rsid w:val="00952E92"/>
    <w:rsid w:val="00AB743D"/>
    <w:rsid w:val="00CA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0D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55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55B43"/>
  </w:style>
  <w:style w:type="paragraph" w:styleId="af0">
    <w:name w:val="Normal (Web)"/>
    <w:basedOn w:val="a"/>
    <w:uiPriority w:val="99"/>
    <w:unhideWhenUsed/>
    <w:rsid w:val="00355B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5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5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Director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9276</Words>
  <Characters>69978</Characters>
  <Application>Microsoft Office Word</Application>
  <DocSecurity>4</DocSecurity>
  <Lines>583</Lines>
  <Paragraphs>158</Paragraphs>
  <ScaleCrop>false</ScaleCrop>
  <Company/>
  <LinksUpToDate>false</LinksUpToDate>
  <CharactersWithSpaces>79096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2023-09-13T07:15:00Z</dcterms:created>
  <dcterms:modified xsi:type="dcterms:W3CDTF">2023-09-13T07:15:00Z</dcterms:modified>
</cp:coreProperties>
</file>