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bookmarkStart w:id="0" w:name="block-21396104"/>
      <w:r w:rsidRPr="000F46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F462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0F46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1E15" w:rsidRPr="001B0121" w:rsidRDefault="001035D6">
      <w:pPr>
        <w:spacing w:after="0" w:line="408" w:lineRule="auto"/>
        <w:ind w:left="120"/>
        <w:jc w:val="center"/>
        <w:rPr>
          <w:lang w:val="ru-RU"/>
        </w:rPr>
      </w:pPr>
      <w:r w:rsidRPr="001B01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B0121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1B0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0121">
        <w:rPr>
          <w:rFonts w:ascii="Times New Roman" w:hAnsi="Times New Roman"/>
          <w:color w:val="000000"/>
          <w:sz w:val="28"/>
          <w:lang w:val="ru-RU"/>
        </w:rPr>
        <w:t>​</w:t>
      </w:r>
    </w:p>
    <w:p w:rsidR="00201E15" w:rsidRPr="001B0121" w:rsidRDefault="000F4625">
      <w:pPr>
        <w:spacing w:after="0" w:line="408" w:lineRule="auto"/>
        <w:ind w:left="120"/>
        <w:jc w:val="center"/>
        <w:rPr>
          <w:lang w:val="ru-RU"/>
        </w:rPr>
      </w:pPr>
      <w:r w:rsidRPr="001B012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1035D6" w:rsidRPr="001B0121">
        <w:rPr>
          <w:rFonts w:ascii="Times New Roman" w:hAnsi="Times New Roman"/>
          <w:b/>
          <w:color w:val="000000"/>
          <w:sz w:val="28"/>
          <w:lang w:val="ru-RU"/>
        </w:rPr>
        <w:t>ОУ СОШ пгт Зарубино</w:t>
      </w:r>
    </w:p>
    <w:p w:rsidR="00201E15" w:rsidRPr="001B0121" w:rsidRDefault="00201E15">
      <w:pPr>
        <w:spacing w:after="0"/>
        <w:ind w:left="120"/>
        <w:rPr>
          <w:lang w:val="ru-RU"/>
        </w:rPr>
      </w:pPr>
    </w:p>
    <w:p w:rsidR="00201E15" w:rsidRPr="001B0121" w:rsidRDefault="00201E15">
      <w:pPr>
        <w:spacing w:after="0"/>
        <w:ind w:left="120"/>
        <w:rPr>
          <w:lang w:val="ru-RU"/>
        </w:rPr>
      </w:pPr>
    </w:p>
    <w:p w:rsidR="00201E15" w:rsidRPr="001B0121" w:rsidRDefault="00201E15">
      <w:pPr>
        <w:spacing w:after="0"/>
        <w:ind w:left="120"/>
        <w:rPr>
          <w:lang w:val="ru-RU"/>
        </w:rPr>
      </w:pPr>
    </w:p>
    <w:p w:rsidR="00201E15" w:rsidRPr="001B0121" w:rsidRDefault="00201E1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F4625" w:rsidTr="000D4161">
        <w:tc>
          <w:tcPr>
            <w:tcW w:w="3114" w:type="dxa"/>
          </w:tcPr>
          <w:p w:rsidR="00C53FFE" w:rsidRPr="0040209D" w:rsidRDefault="00756E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6E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35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35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035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35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0E6D86" w:rsidRDefault="001035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bookmarkStart w:id="3" w:name="_GoBack"/>
            <w:bookmarkEnd w:id="3"/>
          </w:p>
          <w:p w:rsidR="00C53FFE" w:rsidRPr="0040209D" w:rsidRDefault="00756E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E15" w:rsidRPr="000F4625" w:rsidRDefault="00201E15">
      <w:pPr>
        <w:spacing w:after="0"/>
        <w:ind w:left="120"/>
        <w:rPr>
          <w:lang w:val="ru-RU"/>
        </w:rPr>
      </w:pPr>
    </w:p>
    <w:p w:rsidR="00201E15" w:rsidRPr="000F4625" w:rsidRDefault="001035D6">
      <w:pPr>
        <w:spacing w:after="0"/>
        <w:ind w:left="120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‌</w:t>
      </w:r>
    </w:p>
    <w:p w:rsidR="00201E15" w:rsidRPr="000F4625" w:rsidRDefault="00201E15">
      <w:pPr>
        <w:spacing w:after="0"/>
        <w:ind w:left="120"/>
        <w:rPr>
          <w:lang w:val="ru-RU"/>
        </w:rPr>
      </w:pPr>
    </w:p>
    <w:p w:rsidR="00201E15" w:rsidRPr="000F4625" w:rsidRDefault="00201E15">
      <w:pPr>
        <w:spacing w:after="0"/>
        <w:ind w:left="120"/>
        <w:rPr>
          <w:lang w:val="ru-RU"/>
        </w:rPr>
      </w:pPr>
    </w:p>
    <w:p w:rsidR="00201E15" w:rsidRPr="000F4625" w:rsidRDefault="00201E15">
      <w:pPr>
        <w:spacing w:after="0"/>
        <w:ind w:left="120"/>
        <w:rPr>
          <w:lang w:val="ru-RU"/>
        </w:rPr>
      </w:pPr>
    </w:p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4625">
        <w:rPr>
          <w:rFonts w:ascii="Times New Roman" w:hAnsi="Times New Roman"/>
          <w:color w:val="000000"/>
          <w:sz w:val="28"/>
          <w:lang w:val="ru-RU"/>
        </w:rPr>
        <w:t xml:space="preserve"> 2851576)</w:t>
      </w: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01E15" w:rsidRPr="000F4625" w:rsidRDefault="001035D6">
      <w:pPr>
        <w:spacing w:after="0" w:line="408" w:lineRule="auto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201E15">
      <w:pPr>
        <w:spacing w:after="0"/>
        <w:ind w:left="120"/>
        <w:jc w:val="center"/>
        <w:rPr>
          <w:lang w:val="ru-RU"/>
        </w:rPr>
      </w:pPr>
    </w:p>
    <w:p w:rsidR="00201E15" w:rsidRPr="000F4625" w:rsidRDefault="001035D6">
      <w:pPr>
        <w:spacing w:after="0"/>
        <w:ind w:left="120"/>
        <w:jc w:val="center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33a6f4f1-a4d0-4904-9be8-f3bc488806fd"/>
      <w:r w:rsidRPr="000F4625">
        <w:rPr>
          <w:rFonts w:ascii="Times New Roman" w:hAnsi="Times New Roman"/>
          <w:b/>
          <w:color w:val="000000"/>
          <w:sz w:val="28"/>
          <w:lang w:val="ru-RU"/>
        </w:rPr>
        <w:t>пгт Зарубино</w:t>
      </w:r>
      <w:bookmarkEnd w:id="4"/>
      <w:r w:rsidRPr="000F46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0F462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  <w:r w:rsidRPr="000F46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4625">
        <w:rPr>
          <w:rFonts w:ascii="Times New Roman" w:hAnsi="Times New Roman"/>
          <w:color w:val="000000"/>
          <w:sz w:val="28"/>
          <w:lang w:val="ru-RU"/>
        </w:rPr>
        <w:t>​</w:t>
      </w:r>
    </w:p>
    <w:p w:rsidR="00201E15" w:rsidRPr="000F4625" w:rsidRDefault="00201E15">
      <w:pPr>
        <w:spacing w:after="0"/>
        <w:ind w:left="120"/>
        <w:rPr>
          <w:lang w:val="ru-RU"/>
        </w:rPr>
      </w:pPr>
    </w:p>
    <w:p w:rsidR="00201E15" w:rsidRPr="000F4625" w:rsidRDefault="00201E15">
      <w:pPr>
        <w:rPr>
          <w:lang w:val="ru-RU"/>
        </w:rPr>
        <w:sectPr w:rsidR="00201E15" w:rsidRPr="000F46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bookmarkStart w:id="6" w:name="block-21396103"/>
      <w:bookmarkEnd w:id="0"/>
      <w:r w:rsidRPr="000F4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1E15" w:rsidRPr="000F4625" w:rsidRDefault="001035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01E15" w:rsidRPr="000F4625" w:rsidRDefault="00103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01E15" w:rsidRPr="000F4625" w:rsidRDefault="001035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01E15" w:rsidRPr="000F4625" w:rsidRDefault="00201E15">
      <w:pPr>
        <w:rPr>
          <w:lang w:val="ru-RU"/>
        </w:rPr>
        <w:sectPr w:rsidR="00201E15" w:rsidRPr="000F4625">
          <w:pgSz w:w="11906" w:h="16383"/>
          <w:pgMar w:top="1134" w:right="850" w:bottom="1134" w:left="1701" w:header="720" w:footer="720" w:gutter="0"/>
          <w:cols w:space="720"/>
        </w:sect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bookmarkStart w:id="7" w:name="block-21396106"/>
      <w:bookmarkEnd w:id="6"/>
      <w:r w:rsidRPr="000F46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F46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E15" w:rsidRPr="000F4625" w:rsidRDefault="001035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1E15" w:rsidRPr="000F4625" w:rsidRDefault="001035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01E15" w:rsidRPr="000F4625" w:rsidRDefault="001035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F46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01E15" w:rsidRPr="000F4625" w:rsidRDefault="001035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1E15" w:rsidRPr="000F4625" w:rsidRDefault="001035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F46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E15" w:rsidRPr="000F4625" w:rsidRDefault="00103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01E15" w:rsidRPr="000F4625" w:rsidRDefault="00103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1E15" w:rsidRPr="000F4625" w:rsidRDefault="00103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1E15" w:rsidRPr="000F4625" w:rsidRDefault="00103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1E15" w:rsidRPr="000F4625" w:rsidRDefault="001035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F46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E15" w:rsidRPr="000F4625" w:rsidRDefault="001035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1E15" w:rsidRPr="000F4625" w:rsidRDefault="001035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1E15" w:rsidRPr="000F4625" w:rsidRDefault="001035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F462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1E15" w:rsidRPr="000F4625" w:rsidRDefault="001035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1E15" w:rsidRPr="000F4625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0F4625" w:rsidRDefault="001035D6">
      <w:pPr>
        <w:spacing w:after="0" w:line="264" w:lineRule="auto"/>
        <w:ind w:left="120"/>
        <w:jc w:val="both"/>
        <w:rPr>
          <w:lang w:val="ru-RU"/>
        </w:rPr>
      </w:pPr>
      <w:r w:rsidRPr="000F46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01E15" w:rsidRPr="000F4625" w:rsidRDefault="001035D6">
      <w:pPr>
        <w:spacing w:after="0" w:line="264" w:lineRule="auto"/>
        <w:ind w:firstLine="600"/>
        <w:jc w:val="both"/>
        <w:rPr>
          <w:lang w:val="ru-RU"/>
        </w:rPr>
      </w:pPr>
      <w:r w:rsidRPr="000F462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6E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E15" w:rsidRPr="00756E01" w:rsidRDefault="00103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01E15" w:rsidRPr="00756E01" w:rsidRDefault="00103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01E15" w:rsidRDefault="001035D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01E15" w:rsidRPr="00756E01" w:rsidRDefault="00103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01E15" w:rsidRPr="00756E01" w:rsidRDefault="001035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01E15" w:rsidRDefault="001035D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1E15" w:rsidRPr="00756E01" w:rsidRDefault="00103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01E15" w:rsidRPr="00756E01" w:rsidRDefault="00103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01E15" w:rsidRPr="00756E01" w:rsidRDefault="00103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01E15" w:rsidRPr="00756E01" w:rsidRDefault="001035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56E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E15" w:rsidRPr="00756E01" w:rsidRDefault="001035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01E15" w:rsidRPr="00756E01" w:rsidRDefault="00103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01E15" w:rsidRPr="00756E01" w:rsidRDefault="00103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01E15" w:rsidRPr="00756E01" w:rsidRDefault="001035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01E15" w:rsidRPr="00756E01" w:rsidRDefault="00103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01E15" w:rsidRPr="00756E01" w:rsidRDefault="00103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01E15" w:rsidRPr="00756E01" w:rsidRDefault="00103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01E15" w:rsidRPr="00756E01" w:rsidRDefault="00103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01E15" w:rsidRPr="00756E01" w:rsidRDefault="001035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56E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E15" w:rsidRPr="00756E01" w:rsidRDefault="00103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01E15" w:rsidRPr="00756E01" w:rsidRDefault="00103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01E15" w:rsidRPr="00756E01" w:rsidRDefault="001035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56E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1E15" w:rsidRPr="00756E01" w:rsidRDefault="00103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01E15" w:rsidRPr="00756E01" w:rsidRDefault="00103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01E15" w:rsidRPr="00756E01" w:rsidRDefault="00103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01E15" w:rsidRPr="00756E01" w:rsidRDefault="001035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56E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E15" w:rsidRPr="00756E01" w:rsidRDefault="00103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01E15" w:rsidRPr="00756E01" w:rsidRDefault="00103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01E15" w:rsidRPr="00756E01" w:rsidRDefault="00103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01E15" w:rsidRPr="00756E01" w:rsidRDefault="00103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01E15" w:rsidRPr="00756E01" w:rsidRDefault="001035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56E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01E15" w:rsidRPr="00756E01" w:rsidRDefault="001035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01E15" w:rsidRPr="00756E01" w:rsidRDefault="001035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01E15" w:rsidRPr="00756E01" w:rsidRDefault="001035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01E15" w:rsidRPr="00756E01" w:rsidRDefault="001035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01E15" w:rsidRPr="00756E01" w:rsidRDefault="001035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56E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1E15" w:rsidRPr="00756E01" w:rsidRDefault="001035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01E15" w:rsidRDefault="001035D6">
      <w:pPr>
        <w:spacing w:after="0" w:line="264" w:lineRule="auto"/>
        <w:ind w:firstLine="600"/>
        <w:jc w:val="both"/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предвидение).</w:t>
      </w:r>
    </w:p>
    <w:p w:rsidR="00201E15" w:rsidRPr="00756E01" w:rsidRDefault="00103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01E15" w:rsidRPr="00756E01" w:rsidRDefault="00103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01E15" w:rsidRPr="00756E01" w:rsidRDefault="00103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01E15" w:rsidRPr="00756E01" w:rsidRDefault="00103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01E15" w:rsidRPr="00756E01" w:rsidRDefault="001035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1E15" w:rsidRPr="00756E01" w:rsidRDefault="001035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01E15" w:rsidRPr="00756E01" w:rsidRDefault="001035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6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0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01E15" w:rsidRPr="00756E01" w:rsidRDefault="001035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01E15" w:rsidRPr="00756E01" w:rsidRDefault="001035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01E15" w:rsidRPr="00756E01" w:rsidRDefault="001035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01E15" w:rsidRPr="00756E01" w:rsidRDefault="001035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01E15" w:rsidRPr="00756E01" w:rsidRDefault="001035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1E15" w:rsidRPr="00756E01" w:rsidRDefault="001035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01E15" w:rsidRPr="00756E01" w:rsidRDefault="001035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01E15" w:rsidRPr="00756E01" w:rsidRDefault="001035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01E15" w:rsidRPr="00756E01" w:rsidRDefault="001035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1E15" w:rsidRPr="00756E01" w:rsidRDefault="001035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01E15" w:rsidRPr="00756E01" w:rsidRDefault="001035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01E15" w:rsidRPr="00756E01" w:rsidRDefault="001035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01E15" w:rsidRPr="00756E01" w:rsidRDefault="001035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01E15" w:rsidRPr="00756E01" w:rsidRDefault="001035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01E15" w:rsidRPr="00756E01" w:rsidRDefault="001035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01E15" w:rsidRPr="00756E01" w:rsidRDefault="001035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01E15" w:rsidRPr="00756E01" w:rsidRDefault="00201E15">
      <w:pPr>
        <w:rPr>
          <w:lang w:val="ru-RU"/>
        </w:rPr>
        <w:sectPr w:rsidR="00201E15" w:rsidRPr="00756E01">
          <w:pgSz w:w="11906" w:h="16383"/>
          <w:pgMar w:top="1134" w:right="850" w:bottom="1134" w:left="1701" w:header="720" w:footer="720" w:gutter="0"/>
          <w:cols w:space="720"/>
        </w:sect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bookmarkStart w:id="8" w:name="block-21396107"/>
      <w:bookmarkEnd w:id="7"/>
      <w:r w:rsidRPr="00756E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1E15" w:rsidRPr="00756E01" w:rsidRDefault="00201E15">
      <w:pPr>
        <w:spacing w:after="0"/>
        <w:ind w:left="120"/>
        <w:rPr>
          <w:lang w:val="ru-RU"/>
        </w:rPr>
      </w:pPr>
    </w:p>
    <w:p w:rsidR="00201E15" w:rsidRPr="00756E01" w:rsidRDefault="001035D6">
      <w:pPr>
        <w:spacing w:after="0"/>
        <w:ind w:left="120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01E15" w:rsidRPr="00756E01" w:rsidRDefault="001035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1E15" w:rsidRPr="00756E01" w:rsidRDefault="001035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1E15" w:rsidRPr="00756E01" w:rsidRDefault="001035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01E15" w:rsidRPr="00756E01" w:rsidRDefault="001035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1E15" w:rsidRPr="00756E01" w:rsidRDefault="001035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1E15" w:rsidRPr="00756E01" w:rsidRDefault="001035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1E15" w:rsidRPr="00756E01" w:rsidRDefault="001035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1E15" w:rsidRPr="00756E01" w:rsidRDefault="001035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01E15" w:rsidRPr="00756E01" w:rsidRDefault="001035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01E15" w:rsidRPr="00756E01" w:rsidRDefault="001035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1E15" w:rsidRPr="00756E01" w:rsidRDefault="001035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1E15" w:rsidRPr="00756E01" w:rsidRDefault="001035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1E15" w:rsidRPr="00756E01" w:rsidRDefault="001035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01E15" w:rsidRPr="00756E01" w:rsidRDefault="001035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1E15" w:rsidRPr="00756E01" w:rsidRDefault="001035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01E15" w:rsidRPr="00756E01" w:rsidRDefault="001035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1E15" w:rsidRPr="00756E01" w:rsidRDefault="00201E15">
      <w:pPr>
        <w:spacing w:after="0"/>
        <w:ind w:left="120"/>
        <w:rPr>
          <w:lang w:val="ru-RU"/>
        </w:rPr>
      </w:pPr>
    </w:p>
    <w:p w:rsidR="00201E15" w:rsidRPr="00756E01" w:rsidRDefault="001035D6">
      <w:pPr>
        <w:spacing w:after="0"/>
        <w:ind w:left="120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1E15" w:rsidRPr="00756E01" w:rsidRDefault="001035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1E15" w:rsidRPr="00756E01" w:rsidRDefault="001035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1E15" w:rsidRDefault="001035D6">
      <w:pPr>
        <w:numPr>
          <w:ilvl w:val="0"/>
          <w:numId w:val="35"/>
        </w:numPr>
        <w:spacing w:after="0" w:line="264" w:lineRule="auto"/>
        <w:jc w:val="both"/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1E15" w:rsidRPr="00756E01" w:rsidRDefault="001035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1E15" w:rsidRPr="00756E01" w:rsidRDefault="001035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01E15" w:rsidRPr="00756E01" w:rsidRDefault="001035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01E15" w:rsidRPr="00756E01" w:rsidRDefault="001035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1E15" w:rsidRPr="00756E01" w:rsidRDefault="001035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1E15" w:rsidRDefault="001035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1E15" w:rsidRPr="00756E01" w:rsidRDefault="001035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1E15" w:rsidRPr="00756E01" w:rsidRDefault="001035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1E15" w:rsidRPr="00756E01" w:rsidRDefault="001035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01E15" w:rsidRPr="00756E01" w:rsidRDefault="001035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1E15" w:rsidRPr="00756E01" w:rsidRDefault="001035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01E15" w:rsidRPr="00756E01" w:rsidRDefault="00201E15">
      <w:pPr>
        <w:spacing w:after="0"/>
        <w:ind w:left="120"/>
        <w:rPr>
          <w:lang w:val="ru-RU"/>
        </w:rPr>
      </w:pPr>
    </w:p>
    <w:p w:rsidR="00201E15" w:rsidRPr="00756E01" w:rsidRDefault="001035D6">
      <w:pPr>
        <w:spacing w:after="0"/>
        <w:ind w:left="120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E15" w:rsidRPr="00756E01" w:rsidRDefault="00201E15">
      <w:pPr>
        <w:spacing w:after="0"/>
        <w:ind w:left="120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0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56E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01E15" w:rsidRPr="00756E01" w:rsidRDefault="001035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6E0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56E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01E15" w:rsidRPr="00756E01" w:rsidRDefault="001035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0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56E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01E15" w:rsidRDefault="001035D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01E15" w:rsidRPr="00756E01" w:rsidRDefault="001035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01E15" w:rsidRPr="00756E01" w:rsidRDefault="00201E15">
      <w:pPr>
        <w:spacing w:after="0" w:line="264" w:lineRule="auto"/>
        <w:ind w:left="120"/>
        <w:jc w:val="both"/>
        <w:rPr>
          <w:lang w:val="ru-RU"/>
        </w:rPr>
      </w:pPr>
    </w:p>
    <w:p w:rsidR="00201E15" w:rsidRPr="00756E01" w:rsidRDefault="001035D6">
      <w:pPr>
        <w:spacing w:after="0" w:line="264" w:lineRule="auto"/>
        <w:ind w:left="120"/>
        <w:jc w:val="both"/>
        <w:rPr>
          <w:lang w:val="ru-RU"/>
        </w:rPr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1E15" w:rsidRPr="00756E01" w:rsidRDefault="001035D6">
      <w:pPr>
        <w:spacing w:after="0" w:line="264" w:lineRule="auto"/>
        <w:ind w:firstLine="600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0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56E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01E15" w:rsidRDefault="001035D6">
      <w:pPr>
        <w:numPr>
          <w:ilvl w:val="0"/>
          <w:numId w:val="43"/>
        </w:numPr>
        <w:spacing w:after="0" w:line="264" w:lineRule="auto"/>
        <w:jc w:val="both"/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01E15" w:rsidRPr="00756E01" w:rsidRDefault="001035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6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01E15" w:rsidRPr="00756E01" w:rsidRDefault="00201E15">
      <w:pPr>
        <w:rPr>
          <w:lang w:val="ru-RU"/>
        </w:rPr>
        <w:sectPr w:rsidR="00201E15" w:rsidRPr="00756E01">
          <w:pgSz w:w="11906" w:h="16383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bookmarkStart w:id="9" w:name="block-21396105"/>
      <w:bookmarkEnd w:id="8"/>
      <w:r w:rsidRPr="00756E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01E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1E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1E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01E1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Pr="00756E01" w:rsidRDefault="001035D6">
      <w:pPr>
        <w:spacing w:after="0"/>
        <w:ind w:left="120"/>
        <w:rPr>
          <w:lang w:val="ru-RU"/>
        </w:rPr>
      </w:pPr>
      <w:bookmarkStart w:id="10" w:name="block-21396110"/>
      <w:bookmarkEnd w:id="9"/>
      <w:r w:rsidRPr="00756E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01E15" w:rsidRDefault="001035D6">
      <w:pPr>
        <w:spacing w:after="0"/>
        <w:ind w:left="120"/>
      </w:pPr>
      <w:r w:rsidRPr="00756E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201E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</w:t>
            </w: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01E1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E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E15" w:rsidRPr="00756E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Pr="00756E01" w:rsidRDefault="001035D6">
            <w:pPr>
              <w:spacing w:after="0"/>
              <w:ind w:left="135"/>
              <w:rPr>
                <w:lang w:val="ru-RU"/>
              </w:rPr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 w:rsidRPr="0075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E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bookmarkStart w:id="11" w:name="block-213961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201E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1E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E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1E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E15" w:rsidRDefault="0020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E15" w:rsidRDefault="00201E15"/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01E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1E15" w:rsidRDefault="00201E15">
            <w:pPr>
              <w:spacing w:after="0"/>
              <w:ind w:left="135"/>
            </w:pPr>
          </w:p>
        </w:tc>
      </w:tr>
      <w:tr w:rsidR="0020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1E15" w:rsidRDefault="0010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E15" w:rsidRDefault="00201E15"/>
        </w:tc>
      </w:tr>
    </w:tbl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201E15">
      <w:pPr>
        <w:sectPr w:rsidR="0020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E15" w:rsidRDefault="001035D6">
      <w:pPr>
        <w:spacing w:after="0"/>
        <w:ind w:left="120"/>
      </w:pPr>
      <w:bookmarkStart w:id="12" w:name="block-213961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1E15" w:rsidRDefault="001035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​‌Окружающий мир. Методические рекомендации.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 класс : пособие для учителей общеобразоват. организаций / [А. А. Плешаков, М. А. Ионова, О. Б. Кирпичева, А. Е. Соловьева]. — 2-е изд. — М. : Просвещение, 2014. — 143 с. — (Школа России). —</w:t>
      </w:r>
      <w:r>
        <w:rPr>
          <w:sz w:val="28"/>
        </w:rPr>
        <w:br/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 xml:space="preserve"> ISBN 978-5-09-032452-6.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01E15" w:rsidRDefault="00201E15">
      <w:pPr>
        <w:spacing w:after="0"/>
        <w:ind w:left="120"/>
      </w:pP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1E15" w:rsidRDefault="001035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Библиотека цифрового образовательного контента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1E15" w:rsidRDefault="00201E15">
      <w:pPr>
        <w:sectPr w:rsidR="00201E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B0121" w:rsidRPr="001B0121" w:rsidRDefault="001B0121">
      <w:pPr>
        <w:rPr>
          <w:vanish/>
          <w:specVanish/>
        </w:rPr>
      </w:pPr>
    </w:p>
    <w:p w:rsidR="001B0121" w:rsidRDefault="001B0121" w:rsidP="001B0121">
      <w:r>
        <w:t xml:space="preserve"> </w:t>
      </w:r>
    </w:p>
    <w:p w:rsidR="001B0121" w:rsidRDefault="001B0121" w:rsidP="001B0121"/>
    <w:p w:rsidR="001B0121" w:rsidRDefault="001B0121" w:rsidP="001B012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1B0121" w:rsidTr="001B01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121" w:rsidRDefault="001B012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B0121" w:rsidRPr="001B0121" w:rsidTr="001B01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1B0121" w:rsidRPr="001B012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2" r:link="rId2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B0121" w:rsidRPr="001B0121" w:rsidRDefault="001B0121">
            <w:pPr>
              <w:rPr>
                <w:rFonts w:eastAsiaTheme="minorEastAsia"/>
                <w:lang w:val="ru-RU"/>
              </w:rPr>
            </w:pPr>
          </w:p>
        </w:tc>
      </w:tr>
      <w:tr w:rsidR="001B0121" w:rsidTr="001B01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121" w:rsidRDefault="001B012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B0121" w:rsidTr="001B01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1B012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rPr>
                      <w:rFonts w:eastAsiaTheme="minorEastAsia"/>
                    </w:rPr>
                  </w:pP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1B012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0121" w:rsidRDefault="001B012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27.09.2023 17:04:11 UTC+10</w:t>
                  </w:r>
                </w:p>
              </w:tc>
            </w:tr>
          </w:tbl>
          <w:p w:rsidR="001B0121" w:rsidRDefault="001B0121">
            <w:pPr>
              <w:rPr>
                <w:rFonts w:eastAsiaTheme="minorEastAsia"/>
              </w:rPr>
            </w:pPr>
          </w:p>
        </w:tc>
      </w:tr>
    </w:tbl>
    <w:p w:rsidR="001B0121" w:rsidRDefault="001B0121" w:rsidP="001B012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1035D6" w:rsidRDefault="001035D6" w:rsidP="001B0121"/>
    <w:sectPr w:rsidR="001035D6" w:rsidSect="00AC27E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121" w:rsidRDefault="001B0121" w:rsidP="001B0121">
      <w:pPr>
        <w:spacing w:after="0" w:line="240" w:lineRule="auto"/>
      </w:pPr>
      <w:r>
        <w:separator/>
      </w:r>
    </w:p>
  </w:endnote>
  <w:endnote w:type="continuationSeparator" w:id="1">
    <w:p w:rsidR="001B0121" w:rsidRDefault="001B0121" w:rsidP="001B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121" w:rsidRDefault="001B0121" w:rsidP="001B0121">
      <w:pPr>
        <w:spacing w:after="0" w:line="240" w:lineRule="auto"/>
      </w:pPr>
      <w:r>
        <w:separator/>
      </w:r>
    </w:p>
  </w:footnote>
  <w:footnote w:type="continuationSeparator" w:id="1">
    <w:p w:rsidR="001B0121" w:rsidRDefault="001B0121" w:rsidP="001B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21" w:rsidRDefault="001B01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165"/>
    <w:multiLevelType w:val="multilevel"/>
    <w:tmpl w:val="9192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26D8"/>
    <w:multiLevelType w:val="multilevel"/>
    <w:tmpl w:val="D1845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55E81"/>
    <w:multiLevelType w:val="multilevel"/>
    <w:tmpl w:val="A0B84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8514A"/>
    <w:multiLevelType w:val="multilevel"/>
    <w:tmpl w:val="7F600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E64"/>
    <w:multiLevelType w:val="multilevel"/>
    <w:tmpl w:val="839C5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E5A1E"/>
    <w:multiLevelType w:val="multilevel"/>
    <w:tmpl w:val="F47E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D30F9"/>
    <w:multiLevelType w:val="multilevel"/>
    <w:tmpl w:val="1A024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1775B"/>
    <w:multiLevelType w:val="multilevel"/>
    <w:tmpl w:val="7FD0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A6FCF"/>
    <w:multiLevelType w:val="multilevel"/>
    <w:tmpl w:val="3B6C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016156"/>
    <w:multiLevelType w:val="multilevel"/>
    <w:tmpl w:val="CFFC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C588C"/>
    <w:multiLevelType w:val="multilevel"/>
    <w:tmpl w:val="582C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22C7"/>
    <w:multiLevelType w:val="multilevel"/>
    <w:tmpl w:val="BC521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FC739F"/>
    <w:multiLevelType w:val="multilevel"/>
    <w:tmpl w:val="F1DC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42650"/>
    <w:multiLevelType w:val="multilevel"/>
    <w:tmpl w:val="01080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205329"/>
    <w:multiLevelType w:val="multilevel"/>
    <w:tmpl w:val="3C0A9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54D5B"/>
    <w:multiLevelType w:val="multilevel"/>
    <w:tmpl w:val="E2D6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F3676"/>
    <w:multiLevelType w:val="multilevel"/>
    <w:tmpl w:val="3C84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20DEA"/>
    <w:multiLevelType w:val="multilevel"/>
    <w:tmpl w:val="F3A0D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1D5B23"/>
    <w:multiLevelType w:val="multilevel"/>
    <w:tmpl w:val="3CB8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8B32B5"/>
    <w:multiLevelType w:val="multilevel"/>
    <w:tmpl w:val="F4EA7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B4A9A"/>
    <w:multiLevelType w:val="multilevel"/>
    <w:tmpl w:val="988CC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D305AC"/>
    <w:multiLevelType w:val="multilevel"/>
    <w:tmpl w:val="71A8B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E34C79"/>
    <w:multiLevelType w:val="multilevel"/>
    <w:tmpl w:val="FBCA2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B3B7B"/>
    <w:multiLevelType w:val="multilevel"/>
    <w:tmpl w:val="5B88C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9A2740"/>
    <w:multiLevelType w:val="multilevel"/>
    <w:tmpl w:val="11A08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4C7F70"/>
    <w:multiLevelType w:val="multilevel"/>
    <w:tmpl w:val="7D828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4F6F2E"/>
    <w:multiLevelType w:val="multilevel"/>
    <w:tmpl w:val="213A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8295E"/>
    <w:multiLevelType w:val="multilevel"/>
    <w:tmpl w:val="87FC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865E0"/>
    <w:multiLevelType w:val="multilevel"/>
    <w:tmpl w:val="0AAAA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75B00"/>
    <w:multiLevelType w:val="multilevel"/>
    <w:tmpl w:val="BEC65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A42044"/>
    <w:multiLevelType w:val="multilevel"/>
    <w:tmpl w:val="0F965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573C17"/>
    <w:multiLevelType w:val="multilevel"/>
    <w:tmpl w:val="FB9C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40F0C"/>
    <w:multiLevelType w:val="multilevel"/>
    <w:tmpl w:val="F1785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B2369A"/>
    <w:multiLevelType w:val="multilevel"/>
    <w:tmpl w:val="BE823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A6EE7"/>
    <w:multiLevelType w:val="multilevel"/>
    <w:tmpl w:val="B5C01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45C72"/>
    <w:multiLevelType w:val="multilevel"/>
    <w:tmpl w:val="81DA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BE5AF7"/>
    <w:multiLevelType w:val="multilevel"/>
    <w:tmpl w:val="0344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D40ED"/>
    <w:multiLevelType w:val="multilevel"/>
    <w:tmpl w:val="EDAEA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A013F"/>
    <w:multiLevelType w:val="multilevel"/>
    <w:tmpl w:val="DE76F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964BDF"/>
    <w:multiLevelType w:val="multilevel"/>
    <w:tmpl w:val="BD5CE5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013AE"/>
    <w:multiLevelType w:val="multilevel"/>
    <w:tmpl w:val="406C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158A9"/>
    <w:multiLevelType w:val="multilevel"/>
    <w:tmpl w:val="3658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73548"/>
    <w:multiLevelType w:val="multilevel"/>
    <w:tmpl w:val="AB7A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33"/>
  </w:num>
  <w:num w:numId="4">
    <w:abstractNumId w:val="21"/>
  </w:num>
  <w:num w:numId="5">
    <w:abstractNumId w:val="41"/>
  </w:num>
  <w:num w:numId="6">
    <w:abstractNumId w:val="3"/>
  </w:num>
  <w:num w:numId="7">
    <w:abstractNumId w:val="42"/>
  </w:num>
  <w:num w:numId="8">
    <w:abstractNumId w:val="2"/>
  </w:num>
  <w:num w:numId="9">
    <w:abstractNumId w:val="19"/>
  </w:num>
  <w:num w:numId="10">
    <w:abstractNumId w:val="6"/>
  </w:num>
  <w:num w:numId="11">
    <w:abstractNumId w:val="37"/>
  </w:num>
  <w:num w:numId="12">
    <w:abstractNumId w:val="39"/>
  </w:num>
  <w:num w:numId="13">
    <w:abstractNumId w:val="24"/>
  </w:num>
  <w:num w:numId="14">
    <w:abstractNumId w:val="12"/>
  </w:num>
  <w:num w:numId="15">
    <w:abstractNumId w:val="13"/>
  </w:num>
  <w:num w:numId="16">
    <w:abstractNumId w:val="34"/>
  </w:num>
  <w:num w:numId="17">
    <w:abstractNumId w:val="7"/>
  </w:num>
  <w:num w:numId="18">
    <w:abstractNumId w:val="20"/>
  </w:num>
  <w:num w:numId="19">
    <w:abstractNumId w:val="14"/>
  </w:num>
  <w:num w:numId="20">
    <w:abstractNumId w:val="29"/>
  </w:num>
  <w:num w:numId="21">
    <w:abstractNumId w:val="4"/>
  </w:num>
  <w:num w:numId="22">
    <w:abstractNumId w:val="35"/>
  </w:num>
  <w:num w:numId="23">
    <w:abstractNumId w:val="25"/>
  </w:num>
  <w:num w:numId="24">
    <w:abstractNumId w:val="23"/>
  </w:num>
  <w:num w:numId="25">
    <w:abstractNumId w:val="16"/>
  </w:num>
  <w:num w:numId="26">
    <w:abstractNumId w:val="0"/>
  </w:num>
  <w:num w:numId="27">
    <w:abstractNumId w:val="18"/>
  </w:num>
  <w:num w:numId="28">
    <w:abstractNumId w:val="38"/>
  </w:num>
  <w:num w:numId="29">
    <w:abstractNumId w:val="5"/>
  </w:num>
  <w:num w:numId="30">
    <w:abstractNumId w:val="36"/>
  </w:num>
  <w:num w:numId="31">
    <w:abstractNumId w:val="27"/>
  </w:num>
  <w:num w:numId="32">
    <w:abstractNumId w:val="22"/>
  </w:num>
  <w:num w:numId="33">
    <w:abstractNumId w:val="30"/>
  </w:num>
  <w:num w:numId="34">
    <w:abstractNumId w:val="40"/>
  </w:num>
  <w:num w:numId="35">
    <w:abstractNumId w:val="11"/>
  </w:num>
  <w:num w:numId="36">
    <w:abstractNumId w:val="10"/>
  </w:num>
  <w:num w:numId="37">
    <w:abstractNumId w:val="32"/>
  </w:num>
  <w:num w:numId="38">
    <w:abstractNumId w:val="31"/>
  </w:num>
  <w:num w:numId="39">
    <w:abstractNumId w:val="8"/>
  </w:num>
  <w:num w:numId="40">
    <w:abstractNumId w:val="9"/>
  </w:num>
  <w:num w:numId="41">
    <w:abstractNumId w:val="15"/>
  </w:num>
  <w:num w:numId="42">
    <w:abstractNumId w:val="1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E15"/>
    <w:rsid w:val="000F4625"/>
    <w:rsid w:val="001035D6"/>
    <w:rsid w:val="001B0121"/>
    <w:rsid w:val="00201E15"/>
    <w:rsid w:val="00756E01"/>
    <w:rsid w:val="00AC27E1"/>
    <w:rsid w:val="00D7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7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B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B0121"/>
  </w:style>
  <w:style w:type="paragraph" w:styleId="af0">
    <w:name w:val="Normal (Web)"/>
    <w:basedOn w:val="a"/>
    <w:uiPriority w:val="99"/>
    <w:unhideWhenUsed/>
    <w:rsid w:val="001B0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e78" TargetMode="External"/><Relationship Id="rId63" Type="http://schemas.openxmlformats.org/officeDocument/2006/relationships/hyperlink" Target="https://m.edsoo.ru/f8410654" TargetMode="External"/><Relationship Id="rId84" Type="http://schemas.openxmlformats.org/officeDocument/2006/relationships/hyperlink" Target="https://m.edsoo.ru/f8415b9a" TargetMode="External"/><Relationship Id="rId138" Type="http://schemas.openxmlformats.org/officeDocument/2006/relationships/hyperlink" Target="https://m.edsoo.ru/f840cce8" TargetMode="External"/><Relationship Id="rId159" Type="http://schemas.openxmlformats.org/officeDocument/2006/relationships/hyperlink" Target="https://m.edsoo.ru/f840ebe2" TargetMode="External"/><Relationship Id="rId170" Type="http://schemas.openxmlformats.org/officeDocument/2006/relationships/hyperlink" Target="https://m.edsoo.ru/f8410aa0" TargetMode="External"/><Relationship Id="rId191" Type="http://schemas.openxmlformats.org/officeDocument/2006/relationships/hyperlink" Target="https://m.edsoo.ru/f8418dc2" TargetMode="External"/><Relationship Id="rId205" Type="http://schemas.openxmlformats.org/officeDocument/2006/relationships/hyperlink" Target="https://m.edsoo.ru/f841c800" TargetMode="External"/><Relationship Id="rId226" Type="http://schemas.openxmlformats.org/officeDocument/2006/relationships/hyperlink" Target="https://m.edsoo.ru/f8417b34" TargetMode="External"/><Relationship Id="rId107" Type="http://schemas.openxmlformats.org/officeDocument/2006/relationships/hyperlink" Target="https://m.edsoo.ru/f841c56c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ebe2" TargetMode="External"/><Relationship Id="rId74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1314c" TargetMode="External"/><Relationship Id="rId149" Type="http://schemas.openxmlformats.org/officeDocument/2006/relationships/hyperlink" Target="https://m.edsoo.ru/f840df2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6cfc" TargetMode="External"/><Relationship Id="rId160" Type="http://schemas.openxmlformats.org/officeDocument/2006/relationships/hyperlink" Target="https://m.edsoo.ru/f840ed90" TargetMode="External"/><Relationship Id="rId181" Type="http://schemas.openxmlformats.org/officeDocument/2006/relationships/hyperlink" Target="https://m.edsoo.ru/f8411f90" TargetMode="External"/><Relationship Id="rId216" Type="http://schemas.openxmlformats.org/officeDocument/2006/relationships/hyperlink" Target="https://m.edsoo.ru/f841668a" TargetMode="External"/><Relationship Id="rId237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d03a" TargetMode="External"/><Relationship Id="rId64" Type="http://schemas.openxmlformats.org/officeDocument/2006/relationships/hyperlink" Target="https://m.edsoo.ru/f8410c3a" TargetMode="External"/><Relationship Id="rId118" Type="http://schemas.openxmlformats.org/officeDocument/2006/relationships/hyperlink" Target="https://m.edsoo.ru/f8412d5a" TargetMode="External"/><Relationship Id="rId139" Type="http://schemas.openxmlformats.org/officeDocument/2006/relationships/hyperlink" Target="https://m.edsoo.ru/f840cb62" TargetMode="External"/><Relationship Id="rId85" Type="http://schemas.openxmlformats.org/officeDocument/2006/relationships/hyperlink" Target="https://m.edsoo.ru/f841580c" TargetMode="External"/><Relationship Id="rId150" Type="http://schemas.openxmlformats.org/officeDocument/2006/relationships/hyperlink" Target="https://m.edsoo.ru/f840f240" TargetMode="External"/><Relationship Id="rId171" Type="http://schemas.openxmlformats.org/officeDocument/2006/relationships/hyperlink" Target="https://m.edsoo.ru/f8410dd4" TargetMode="External"/><Relationship Id="rId192" Type="http://schemas.openxmlformats.org/officeDocument/2006/relationships/hyperlink" Target="https://m.edsoo.ru/f841a082" TargetMode="External"/><Relationship Id="rId206" Type="http://schemas.openxmlformats.org/officeDocument/2006/relationships/hyperlink" Target="https://m.edsoo.ru/f841c9f4" TargetMode="External"/><Relationship Id="rId227" Type="http://schemas.openxmlformats.org/officeDocument/2006/relationships/hyperlink" Target="https://m.edsoo.ru/f8417d1e" TargetMode="External"/><Relationship Id="rId201" Type="http://schemas.openxmlformats.org/officeDocument/2006/relationships/hyperlink" Target="https://m.edsoo.ru/f841b89c" TargetMode="External"/><Relationship Id="rId222" Type="http://schemas.openxmlformats.org/officeDocument/2006/relationships/hyperlink" Target="https://m.edsoo.ru/f8416fae" TargetMode="External"/><Relationship Id="rId243" Type="http://schemas.openxmlformats.org/officeDocument/2006/relationships/image" Target="file:///C:\Users\Director\AppData\Local\Temp\logo.png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7ca" TargetMode="External"/><Relationship Id="rId59" Type="http://schemas.openxmlformats.org/officeDocument/2006/relationships/hyperlink" Target="https://m.edsoo.ru/f8410f78" TargetMode="External"/><Relationship Id="rId103" Type="http://schemas.openxmlformats.org/officeDocument/2006/relationships/hyperlink" Target="https://m.edsoo.ru/f8419c54" TargetMode="External"/><Relationship Id="rId108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367e" TargetMode="External"/><Relationship Id="rId129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12c0" TargetMode="External"/><Relationship Id="rId75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4be" TargetMode="External"/><Relationship Id="rId96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0ce78" TargetMode="External"/><Relationship Id="rId145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0ef2a" TargetMode="External"/><Relationship Id="rId166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d8ea" TargetMode="External"/><Relationship Id="rId187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a62c" TargetMode="External"/><Relationship Id="rId233" Type="http://schemas.openxmlformats.org/officeDocument/2006/relationships/hyperlink" Target="https://m.edsoo.ru/f841546a" TargetMode="External"/><Relationship Id="rId238" Type="http://schemas.openxmlformats.org/officeDocument/2006/relationships/hyperlink" Target="https://m.edsoo.ru/f8415da2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6a6" TargetMode="External"/><Relationship Id="rId114" Type="http://schemas.openxmlformats.org/officeDocument/2006/relationships/hyperlink" Target="https://m.edsoo.ru/f841dc50" TargetMode="External"/><Relationship Id="rId119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0da26" TargetMode="External"/><Relationship Id="rId60" Type="http://schemas.openxmlformats.org/officeDocument/2006/relationships/hyperlink" Target="https://m.edsoo.ru/f84116c6" TargetMode="External"/><Relationship Id="rId65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4eca" TargetMode="External"/><Relationship Id="rId86" Type="http://schemas.openxmlformats.org/officeDocument/2006/relationships/hyperlink" Target="https://m.edsoo.ru/f8415636" TargetMode="External"/><Relationship Id="rId130" Type="http://schemas.openxmlformats.org/officeDocument/2006/relationships/hyperlink" Target="https://m.edsoo.ru/f8414650" TargetMode="External"/><Relationship Id="rId135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0e0de" TargetMode="External"/><Relationship Id="rId156" Type="http://schemas.openxmlformats.org/officeDocument/2006/relationships/hyperlink" Target="https://m.edsoo.ru/f8412a1c" TargetMode="External"/><Relationship Id="rId177" Type="http://schemas.openxmlformats.org/officeDocument/2006/relationships/hyperlink" Target="https://m.edsoo.ru/f8411a5e" TargetMode="External"/><Relationship Id="rId198" Type="http://schemas.openxmlformats.org/officeDocument/2006/relationships/hyperlink" Target="https://m.edsoo.ru/f8419e7a" TargetMode="External"/><Relationship Id="rId172" Type="http://schemas.openxmlformats.org/officeDocument/2006/relationships/hyperlink" Target="https://m.edsoo.ru/f8411108" TargetMode="External"/><Relationship Id="rId193" Type="http://schemas.openxmlformats.org/officeDocument/2006/relationships/hyperlink" Target="https://m.edsoo.ru/f841a262" TargetMode="External"/><Relationship Id="rId202" Type="http://schemas.openxmlformats.org/officeDocument/2006/relationships/hyperlink" Target="https://m.edsoo.ru/f841bf72" TargetMode="External"/><Relationship Id="rId207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382" TargetMode="External"/><Relationship Id="rId228" Type="http://schemas.openxmlformats.org/officeDocument/2006/relationships/hyperlink" Target="https://m.edsoo.ru/f8417f08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392" TargetMode="External"/><Relationship Id="rId109" Type="http://schemas.openxmlformats.org/officeDocument/2006/relationships/hyperlink" Target="https://m.edsoo.ru/f841c9f4" TargetMode="External"/><Relationship Id="rId34" Type="http://schemas.openxmlformats.org/officeDocument/2006/relationships/hyperlink" Target="https://m.edsoo.ru/f840f9fc" TargetMode="External"/><Relationship Id="rId50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0ef2a" TargetMode="External"/><Relationship Id="rId76" Type="http://schemas.openxmlformats.org/officeDocument/2006/relationships/hyperlink" Target="https://m.edsoo.ru/f8413c3c" TargetMode="External"/><Relationship Id="rId97" Type="http://schemas.openxmlformats.org/officeDocument/2006/relationships/hyperlink" Target="https://m.edsoo.ru/f8417b34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427c" TargetMode="External"/><Relationship Id="rId125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03a" TargetMode="External"/><Relationship Id="rId146" Type="http://schemas.openxmlformats.org/officeDocument/2006/relationships/hyperlink" Target="https://m.edsoo.ru/f840dd78" TargetMode="External"/><Relationship Id="rId167" Type="http://schemas.openxmlformats.org/officeDocument/2006/relationships/hyperlink" Target="https://m.edsoo.ru/f84104ba" TargetMode="External"/><Relationship Id="rId188" Type="http://schemas.openxmlformats.org/officeDocument/2006/relationships/hyperlink" Target="https://m.edsoo.ru/f841e876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841254e" TargetMode="External"/><Relationship Id="rId92" Type="http://schemas.openxmlformats.org/officeDocument/2006/relationships/hyperlink" Target="https://m.edsoo.ru/f8416180" TargetMode="External"/><Relationship Id="rId162" Type="http://schemas.openxmlformats.org/officeDocument/2006/relationships/hyperlink" Target="https://m.edsoo.ru/f840f0b0" TargetMode="External"/><Relationship Id="rId183" Type="http://schemas.openxmlformats.org/officeDocument/2006/relationships/hyperlink" Target="https://m.edsoo.ru/f841d188" TargetMode="External"/><Relationship Id="rId213" Type="http://schemas.openxmlformats.org/officeDocument/2006/relationships/hyperlink" Target="https://m.edsoo.ru/f841a82a" TargetMode="External"/><Relationship Id="rId218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580c" TargetMode="External"/><Relationship Id="rId239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0df26" TargetMode="External"/><Relationship Id="rId66" Type="http://schemas.openxmlformats.org/officeDocument/2006/relationships/hyperlink" Target="https://m.edsoo.ru/f8411f90" TargetMode="External"/><Relationship Id="rId87" Type="http://schemas.openxmlformats.org/officeDocument/2006/relationships/hyperlink" Target="https://m.edsoo.ru/f8418dc2" TargetMode="External"/><Relationship Id="rId110" Type="http://schemas.openxmlformats.org/officeDocument/2006/relationships/hyperlink" Target="https://m.edsoo.ru/f841dac0" TargetMode="External"/><Relationship Id="rId115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149d4" TargetMode="External"/><Relationship Id="rId136" Type="http://schemas.openxmlformats.org/officeDocument/2006/relationships/hyperlink" Target="https://m.edsoo.ru/f840c9c8" TargetMode="External"/><Relationship Id="rId157" Type="http://schemas.openxmlformats.org/officeDocument/2006/relationships/hyperlink" Target="https://m.edsoo.ru/f840e85e" TargetMode="External"/><Relationship Id="rId178" Type="http://schemas.openxmlformats.org/officeDocument/2006/relationships/hyperlink" Target="https://m.edsoo.ru/f8410910" TargetMode="External"/><Relationship Id="rId61" Type="http://schemas.openxmlformats.org/officeDocument/2006/relationships/hyperlink" Target="https://m.edsoo.ru/f8410dd4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282" TargetMode="External"/><Relationship Id="rId173" Type="http://schemas.openxmlformats.org/officeDocument/2006/relationships/hyperlink" Target="https://m.edsoo.ru/f841146e" TargetMode="External"/><Relationship Id="rId194" Type="http://schemas.openxmlformats.org/officeDocument/2006/relationships/hyperlink" Target="https://m.edsoo.ru/f8419894" TargetMode="External"/><Relationship Id="rId199" Type="http://schemas.openxmlformats.org/officeDocument/2006/relationships/hyperlink" Target="https://m.edsoo.ru/f841b4aa" TargetMode="External"/><Relationship Id="rId203" Type="http://schemas.openxmlformats.org/officeDocument/2006/relationships/hyperlink" Target="https://m.edsoo.ru/f841c12a" TargetMode="External"/><Relationship Id="rId208" Type="http://schemas.openxmlformats.org/officeDocument/2006/relationships/hyperlink" Target="https://m.edsoo.ru/f841cf94" TargetMode="External"/><Relationship Id="rId229" Type="http://schemas.openxmlformats.org/officeDocument/2006/relationships/hyperlink" Target="https://m.edsoo.ru/f84183b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526" TargetMode="External"/><Relationship Id="rId240" Type="http://schemas.openxmlformats.org/officeDocument/2006/relationships/hyperlink" Target="https://m.edsoo.ru/f8416180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0ff74" TargetMode="External"/><Relationship Id="rId56" Type="http://schemas.openxmlformats.org/officeDocument/2006/relationships/hyperlink" Target="https://m.edsoo.ru/f840fde4" TargetMode="External"/><Relationship Id="rId77" Type="http://schemas.openxmlformats.org/officeDocument/2006/relationships/hyperlink" Target="https://m.edsoo.ru/f8413e30" TargetMode="External"/><Relationship Id="rId100" Type="http://schemas.openxmlformats.org/officeDocument/2006/relationships/hyperlink" Target="https://m.edsoo.ru/f84181ce" TargetMode="External"/><Relationship Id="rId105" Type="http://schemas.openxmlformats.org/officeDocument/2006/relationships/hyperlink" Target="https://m.edsoo.ru/f841b284" TargetMode="External"/><Relationship Id="rId126" Type="http://schemas.openxmlformats.org/officeDocument/2006/relationships/hyperlink" Target="https://m.edsoo.ru/f841213e" TargetMode="External"/><Relationship Id="rId147" Type="http://schemas.openxmlformats.org/officeDocument/2006/relationships/hyperlink" Target="https://m.edsoo.ru/f840dbde" TargetMode="External"/><Relationship Id="rId168" Type="http://schemas.openxmlformats.org/officeDocument/2006/relationships/hyperlink" Target="https://m.edsoo.ru/f841065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840ea16" TargetMode="External"/><Relationship Id="rId72" Type="http://schemas.openxmlformats.org/officeDocument/2006/relationships/hyperlink" Target="https://m.edsoo.ru/f8412706" TargetMode="External"/><Relationship Id="rId93" Type="http://schemas.openxmlformats.org/officeDocument/2006/relationships/hyperlink" Target="https://m.edsoo.ru/f8416996" TargetMode="External"/><Relationship Id="rId98" Type="http://schemas.openxmlformats.org/officeDocument/2006/relationships/hyperlink" Target="https://m.edsoo.ru/f8417d1e" TargetMode="External"/><Relationship Id="rId121" Type="http://schemas.openxmlformats.org/officeDocument/2006/relationships/hyperlink" Target="https://m.edsoo.ru/f84134bc" TargetMode="External"/><Relationship Id="rId142" Type="http://schemas.openxmlformats.org/officeDocument/2006/relationships/hyperlink" Target="https://m.edsoo.ru/f840d328" TargetMode="External"/><Relationship Id="rId163" Type="http://schemas.openxmlformats.org/officeDocument/2006/relationships/hyperlink" Target="https://m.edsoo.ru/f8412b98" TargetMode="External"/><Relationship Id="rId184" Type="http://schemas.openxmlformats.org/officeDocument/2006/relationships/hyperlink" Target="https://m.edsoo.ru/f841d336" TargetMode="External"/><Relationship Id="rId189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69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d1c" TargetMode="External"/><Relationship Id="rId230" Type="http://schemas.openxmlformats.org/officeDocument/2006/relationships/hyperlink" Target="https://m.edsoo.ru/f84181ce" TargetMode="External"/><Relationship Id="rId235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0de" TargetMode="External"/><Relationship Id="rId67" Type="http://schemas.openxmlformats.org/officeDocument/2006/relationships/hyperlink" Target="https://m.edsoo.ru/f8411dd8" TargetMode="External"/><Relationship Id="rId116" Type="http://schemas.openxmlformats.org/officeDocument/2006/relationships/hyperlink" Target="https://m.edsoo.ru/f841254e" TargetMode="External"/><Relationship Id="rId137" Type="http://schemas.openxmlformats.org/officeDocument/2006/relationships/hyperlink" Target="https://m.edsoo.ru/f840c7ca" TargetMode="External"/><Relationship Id="rId158" Type="http://schemas.openxmlformats.org/officeDocument/2006/relationships/hyperlink" Target="https://m.edsoo.ru/f840ea1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cb62" TargetMode="External"/><Relationship Id="rId62" Type="http://schemas.openxmlformats.org/officeDocument/2006/relationships/hyperlink" Target="https://m.edsoo.ru/f8410aa0" TargetMode="External"/><Relationship Id="rId83" Type="http://schemas.openxmlformats.org/officeDocument/2006/relationships/hyperlink" Target="https://m.edsoo.ru/f8415118" TargetMode="External"/><Relationship Id="rId88" Type="http://schemas.openxmlformats.org/officeDocument/2006/relationships/hyperlink" Target="https://m.edsoo.ru/f8415da2" TargetMode="External"/><Relationship Id="rId111" Type="http://schemas.openxmlformats.org/officeDocument/2006/relationships/hyperlink" Target="https://m.edsoo.ru/f841d188" TargetMode="External"/><Relationship Id="rId132" Type="http://schemas.openxmlformats.org/officeDocument/2006/relationships/hyperlink" Target="https://m.edsoo.ru/f8414b6e" TargetMode="External"/><Relationship Id="rId153" Type="http://schemas.openxmlformats.org/officeDocument/2006/relationships/hyperlink" Target="https://m.edsoo.ru/f840e41c" TargetMode="External"/><Relationship Id="rId174" Type="http://schemas.openxmlformats.org/officeDocument/2006/relationships/hyperlink" Target="https://m.edsoo.ru/f8410f78" TargetMode="External"/><Relationship Id="rId179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ae1a" TargetMode="External"/><Relationship Id="rId190" Type="http://schemas.openxmlformats.org/officeDocument/2006/relationships/hyperlink" Target="https://m.edsoo.ru/f8418bb0" TargetMode="External"/><Relationship Id="rId204" Type="http://schemas.openxmlformats.org/officeDocument/2006/relationships/hyperlink" Target="https://m.edsoo.ru/f841c56c" TargetMode="External"/><Relationship Id="rId220" Type="http://schemas.openxmlformats.org/officeDocument/2006/relationships/hyperlink" Target="https://m.edsoo.ru/f8416b58" TargetMode="External"/><Relationship Id="rId225" Type="http://schemas.openxmlformats.org/officeDocument/2006/relationships/hyperlink" Target="https://m.edsoo.ru/f8417918" TargetMode="External"/><Relationship Id="rId241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0f240" TargetMode="External"/><Relationship Id="rId106" Type="http://schemas.openxmlformats.org/officeDocument/2006/relationships/hyperlink" Target="https://m.edsoo.ru/f841b4aa" TargetMode="External"/><Relationship Id="rId127" Type="http://schemas.openxmlformats.org/officeDocument/2006/relationships/hyperlink" Target="https://m.edsoo.ru/f8412ef4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0ea16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140ba" TargetMode="External"/><Relationship Id="rId94" Type="http://schemas.openxmlformats.org/officeDocument/2006/relationships/hyperlink" Target="https://m.edsoo.ru/f8416b58" TargetMode="External"/><Relationship Id="rId99" Type="http://schemas.openxmlformats.org/officeDocument/2006/relationships/hyperlink" Target="https://m.edsoo.ru/f8417f08" TargetMode="External"/><Relationship Id="rId101" Type="http://schemas.openxmlformats.org/officeDocument/2006/relationships/hyperlink" Target="https://m.edsoo.ru/f84185ac" TargetMode="External"/><Relationship Id="rId122" Type="http://schemas.openxmlformats.org/officeDocument/2006/relationships/hyperlink" Target="https://m.edsoo.ru/f841380e" TargetMode="External"/><Relationship Id="rId143" Type="http://schemas.openxmlformats.org/officeDocument/2006/relationships/hyperlink" Target="https://m.edsoo.ru/f840d846" TargetMode="External"/><Relationship Id="rId148" Type="http://schemas.openxmlformats.org/officeDocument/2006/relationships/hyperlink" Target="https://m.edsoo.ru/f840f9fc" TargetMode="External"/><Relationship Id="rId164" Type="http://schemas.openxmlformats.org/officeDocument/2006/relationships/hyperlink" Target="https://m.edsoo.ru/f841030c" TargetMode="External"/><Relationship Id="rId169" Type="http://schemas.openxmlformats.org/officeDocument/2006/relationships/hyperlink" Target="https://m.edsoo.ru/f84116c6" TargetMode="External"/><Relationship Id="rId185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8411dd8" TargetMode="External"/><Relationship Id="rId210" Type="http://schemas.openxmlformats.org/officeDocument/2006/relationships/hyperlink" Target="https://m.edsoo.ru/f8415b9a" TargetMode="External"/><Relationship Id="rId215" Type="http://schemas.openxmlformats.org/officeDocument/2006/relationships/hyperlink" Target="https://m.edsoo.ru/f8414eca" TargetMode="External"/><Relationship Id="rId236" Type="http://schemas.openxmlformats.org/officeDocument/2006/relationships/hyperlink" Target="https://m.edsoo.ru/f84152c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8778" TargetMode="External"/><Relationship Id="rId47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11c0c" TargetMode="External"/><Relationship Id="rId89" Type="http://schemas.openxmlformats.org/officeDocument/2006/relationships/hyperlink" Target="https://m.edsoo.ru/f8415f50" TargetMode="External"/><Relationship Id="rId112" Type="http://schemas.openxmlformats.org/officeDocument/2006/relationships/hyperlink" Target="https://m.edsoo.ru/f841d8ea" TargetMode="External"/><Relationship Id="rId133" Type="http://schemas.openxmlformats.org/officeDocument/2006/relationships/hyperlink" Target="https://m.edsoo.ru/f84112c0" TargetMode="External"/><Relationship Id="rId154" Type="http://schemas.openxmlformats.org/officeDocument/2006/relationships/hyperlink" Target="https://m.edsoo.ru/f840e6a6" TargetMode="External"/><Relationship Id="rId175" Type="http://schemas.openxmlformats.org/officeDocument/2006/relationships/hyperlink" Target="https://m.edsoo.ru/f8410c3a" TargetMode="External"/><Relationship Id="rId196" Type="http://schemas.openxmlformats.org/officeDocument/2006/relationships/hyperlink" Target="https://m.edsoo.ru/f8419c54" TargetMode="External"/><Relationship Id="rId200" Type="http://schemas.openxmlformats.org/officeDocument/2006/relationships/hyperlink" Target="https://m.edsoo.ru/f841b69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cfc" TargetMode="External"/><Relationship Id="rId242" Type="http://schemas.openxmlformats.org/officeDocument/2006/relationships/image" Target="media/image1.png"/><Relationship Id="rId37" Type="http://schemas.openxmlformats.org/officeDocument/2006/relationships/hyperlink" Target="https://m.edsoo.ru/f84123aa" TargetMode="External"/><Relationship Id="rId58" Type="http://schemas.openxmlformats.org/officeDocument/2006/relationships/hyperlink" Target="https://m.edsoo.ru/f84104ba" TargetMode="External"/><Relationship Id="rId79" Type="http://schemas.openxmlformats.org/officeDocument/2006/relationships/hyperlink" Target="https://m.edsoo.ru/f841380e" TargetMode="External"/><Relationship Id="rId102" Type="http://schemas.openxmlformats.org/officeDocument/2006/relationships/hyperlink" Target="https://m.edsoo.ru/f8417526" TargetMode="External"/><Relationship Id="rId123" Type="http://schemas.openxmlformats.org/officeDocument/2006/relationships/hyperlink" Target="https://m.edsoo.ru/f8413e30" TargetMode="External"/><Relationship Id="rId144" Type="http://schemas.openxmlformats.org/officeDocument/2006/relationships/hyperlink" Target="https://m.edsoo.ru/f8412706" TargetMode="External"/><Relationship Id="rId90" Type="http://schemas.openxmlformats.org/officeDocument/2006/relationships/hyperlink" Target="https://m.edsoo.ru/f8416306" TargetMode="External"/><Relationship Id="rId165" Type="http://schemas.openxmlformats.org/officeDocument/2006/relationships/hyperlink" Target="https://m.edsoo.ru/f840ff74" TargetMode="External"/><Relationship Id="rId186" Type="http://schemas.openxmlformats.org/officeDocument/2006/relationships/hyperlink" Target="https://m.edsoo.ru/f841e664" TargetMode="External"/><Relationship Id="rId211" Type="http://schemas.openxmlformats.org/officeDocument/2006/relationships/hyperlink" Target="https://m.edsoo.ru/f841d516" TargetMode="External"/><Relationship Id="rId232" Type="http://schemas.openxmlformats.org/officeDocument/2006/relationships/hyperlink" Target="https://m.edsoo.ru/f84185ac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118a6" TargetMode="External"/><Relationship Id="rId113" Type="http://schemas.openxmlformats.org/officeDocument/2006/relationships/hyperlink" Target="https://m.edsoo.ru/f841d336" TargetMode="External"/><Relationship Id="rId134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14d1c" TargetMode="External"/><Relationship Id="rId155" Type="http://schemas.openxmlformats.org/officeDocument/2006/relationships/hyperlink" Target="https://m.edsoo.ru/f840fde4" TargetMode="External"/><Relationship Id="rId176" Type="http://schemas.openxmlformats.org/officeDocument/2006/relationships/hyperlink" Target="https://m.edsoo.ru/f84118a6" TargetMode="External"/><Relationship Id="rId197" Type="http://schemas.openxmlformats.org/officeDocument/2006/relationships/hyperlink" Target="https://m.edsoo.ru/f841b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13612</Words>
  <Characters>107807</Characters>
  <Application>Microsoft Office Word</Application>
  <DocSecurity>4</DocSecurity>
  <Lines>898</Lines>
  <Paragraphs>242</Paragraphs>
  <ScaleCrop>false</ScaleCrop>
  <Company/>
  <LinksUpToDate>false</LinksUpToDate>
  <CharactersWithSpaces>121177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2023-09-27T07:06:00Z</dcterms:created>
  <dcterms:modified xsi:type="dcterms:W3CDTF">2023-09-27T07:06:00Z</dcterms:modified>
</cp:coreProperties>
</file>