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A3" w:rsidRPr="00B40D56" w:rsidRDefault="00DD7C48">
      <w:pPr>
        <w:spacing w:after="0" w:line="408" w:lineRule="auto"/>
        <w:ind w:left="120"/>
        <w:jc w:val="center"/>
        <w:rPr>
          <w:lang w:val="ru-RU"/>
        </w:rPr>
      </w:pPr>
      <w:bookmarkStart w:id="0" w:name="block-21261739"/>
      <w:r w:rsidRPr="00B40D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43A3" w:rsidRPr="00B40D56" w:rsidRDefault="00DD7C48">
      <w:pPr>
        <w:spacing w:after="0" w:line="408" w:lineRule="auto"/>
        <w:ind w:left="120"/>
        <w:jc w:val="center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40D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40D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43A3" w:rsidRPr="00B40D56" w:rsidRDefault="00DD7C48">
      <w:pPr>
        <w:spacing w:after="0" w:line="408" w:lineRule="auto"/>
        <w:ind w:left="120"/>
        <w:jc w:val="center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40D56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B40D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0D56">
        <w:rPr>
          <w:rFonts w:ascii="Times New Roman" w:hAnsi="Times New Roman"/>
          <w:color w:val="000000"/>
          <w:sz w:val="28"/>
          <w:lang w:val="ru-RU"/>
        </w:rPr>
        <w:t>​</w:t>
      </w:r>
    </w:p>
    <w:p w:rsidR="00D043A3" w:rsidRPr="00B40D56" w:rsidRDefault="00B40D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DD7C48" w:rsidRPr="00B40D56">
        <w:rPr>
          <w:rFonts w:ascii="Times New Roman" w:hAnsi="Times New Roman"/>
          <w:b/>
          <w:color w:val="000000"/>
          <w:sz w:val="28"/>
          <w:lang w:val="ru-RU"/>
        </w:rPr>
        <w:t>ОУ СОШ пгт Зарубино</w:t>
      </w: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043A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46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6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7C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7C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D7C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7C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0E6D86" w:rsidRDefault="00DD7C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6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3A3" w:rsidRDefault="00D043A3">
      <w:pPr>
        <w:spacing w:after="0"/>
        <w:ind w:left="120"/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43A3" w:rsidRDefault="00D043A3">
      <w:pPr>
        <w:spacing w:after="0"/>
        <w:ind w:left="120"/>
      </w:pPr>
    </w:p>
    <w:p w:rsidR="00D043A3" w:rsidRDefault="00D043A3">
      <w:pPr>
        <w:spacing w:after="0"/>
        <w:ind w:left="120"/>
      </w:pPr>
    </w:p>
    <w:p w:rsidR="00D043A3" w:rsidRDefault="00D043A3">
      <w:pPr>
        <w:spacing w:after="0"/>
        <w:ind w:left="120"/>
      </w:pPr>
    </w:p>
    <w:p w:rsidR="00D043A3" w:rsidRDefault="00DD7C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43A3" w:rsidRDefault="00DD7C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2834445)</w:t>
      </w:r>
    </w:p>
    <w:p w:rsidR="00D043A3" w:rsidRDefault="00D043A3">
      <w:pPr>
        <w:spacing w:after="0"/>
        <w:ind w:left="120"/>
        <w:jc w:val="center"/>
      </w:pPr>
    </w:p>
    <w:p w:rsidR="00D043A3" w:rsidRDefault="00DD7C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043A3" w:rsidRDefault="00DD7C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043A3">
      <w:pPr>
        <w:spacing w:after="0"/>
        <w:ind w:left="120"/>
        <w:jc w:val="center"/>
      </w:pPr>
    </w:p>
    <w:p w:rsidR="00D043A3" w:rsidRDefault="00DD7C4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пгт Зарубино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 г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43A3" w:rsidRDefault="00D043A3">
      <w:pPr>
        <w:spacing w:after="0"/>
        <w:ind w:left="120"/>
      </w:pPr>
    </w:p>
    <w:p w:rsidR="00D043A3" w:rsidRDefault="00D043A3">
      <w:pPr>
        <w:sectPr w:rsidR="00D043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 w:line="264" w:lineRule="auto"/>
        <w:ind w:left="120"/>
        <w:jc w:val="both"/>
      </w:pPr>
      <w:bookmarkStart w:id="6" w:name="block-212617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43A3" w:rsidRDefault="00D043A3">
      <w:pPr>
        <w:spacing w:after="0" w:line="264" w:lineRule="auto"/>
        <w:ind w:left="120"/>
        <w:jc w:val="both"/>
      </w:pP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40D5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B40D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40D5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43A3" w:rsidRPr="00B40D56" w:rsidRDefault="00D043A3">
      <w:pPr>
        <w:spacing w:after="0" w:line="264" w:lineRule="auto"/>
        <w:ind w:left="120"/>
        <w:jc w:val="both"/>
        <w:rPr>
          <w:lang w:val="ru-RU"/>
        </w:rPr>
      </w:pPr>
    </w:p>
    <w:p w:rsidR="00D043A3" w:rsidRPr="00B40D56" w:rsidRDefault="00D043A3">
      <w:pPr>
        <w:rPr>
          <w:lang w:val="ru-RU"/>
        </w:rPr>
        <w:sectPr w:rsidR="00D043A3" w:rsidRPr="00B40D56">
          <w:pgSz w:w="11906" w:h="16383"/>
          <w:pgMar w:top="1134" w:right="850" w:bottom="1134" w:left="1701" w:header="720" w:footer="720" w:gutter="0"/>
          <w:cols w:space="720"/>
        </w:sect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bookmarkStart w:id="8" w:name="block-21261740"/>
      <w:bookmarkEnd w:id="6"/>
      <w:r w:rsidRPr="00B40D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43A3" w:rsidRPr="00B40D56" w:rsidRDefault="00D043A3">
      <w:pPr>
        <w:spacing w:after="0" w:line="264" w:lineRule="auto"/>
        <w:ind w:left="120"/>
        <w:jc w:val="both"/>
        <w:rPr>
          <w:lang w:val="ru-RU"/>
        </w:r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3A3" w:rsidRPr="00B40D56" w:rsidRDefault="00D043A3">
      <w:pPr>
        <w:spacing w:after="0" w:line="264" w:lineRule="auto"/>
        <w:ind w:left="120"/>
        <w:jc w:val="both"/>
        <w:rPr>
          <w:lang w:val="ru-RU"/>
        </w:rPr>
      </w:pP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043A3" w:rsidRPr="00B40D56" w:rsidRDefault="00D043A3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/>
        <w:ind w:left="120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>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43A3" w:rsidRPr="00B40D56" w:rsidRDefault="00D043A3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D043A3" w:rsidRPr="00B40D56" w:rsidRDefault="00DD7C48">
      <w:pPr>
        <w:spacing w:after="0"/>
        <w:ind w:left="120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40D5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043A3" w:rsidRPr="00B40D56" w:rsidRDefault="00D043A3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D043A3" w:rsidRPr="00B40D56" w:rsidRDefault="00DD7C48">
      <w:pPr>
        <w:spacing w:after="0"/>
        <w:ind w:left="120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0D5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043A3" w:rsidRPr="00B40D56" w:rsidRDefault="00D043A3">
      <w:pPr>
        <w:rPr>
          <w:lang w:val="ru-RU"/>
        </w:rPr>
        <w:sectPr w:rsidR="00D043A3" w:rsidRPr="00B40D56">
          <w:pgSz w:w="11906" w:h="16383"/>
          <w:pgMar w:top="1134" w:right="850" w:bottom="1134" w:left="1701" w:header="720" w:footer="720" w:gutter="0"/>
          <w:cols w:space="720"/>
        </w:sect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bookmarkStart w:id="12" w:name="block-21261737"/>
      <w:bookmarkEnd w:id="8"/>
      <w:r w:rsidRPr="00B40D56">
        <w:rPr>
          <w:rFonts w:ascii="Times New Roman" w:hAnsi="Times New Roman"/>
          <w:color w:val="000000"/>
          <w:sz w:val="28"/>
          <w:lang w:val="ru-RU"/>
        </w:rPr>
        <w:t>​</w:t>
      </w:r>
      <w:r w:rsidRPr="00B40D5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043A3" w:rsidRPr="00B40D56" w:rsidRDefault="00D043A3">
      <w:pPr>
        <w:spacing w:after="0" w:line="264" w:lineRule="auto"/>
        <w:ind w:left="120"/>
        <w:jc w:val="both"/>
        <w:rPr>
          <w:lang w:val="ru-RU"/>
        </w:r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40D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43A3" w:rsidRPr="00B40D56" w:rsidRDefault="00DD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043A3" w:rsidRPr="00B40D56" w:rsidRDefault="00DD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043A3" w:rsidRDefault="00DD7C4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043A3" w:rsidRPr="00B40D56" w:rsidRDefault="00DD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043A3" w:rsidRPr="00B40D56" w:rsidRDefault="00DD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D043A3" w:rsidRPr="00B40D56" w:rsidRDefault="00DD7C48">
      <w:pPr>
        <w:spacing w:after="0"/>
        <w:ind w:left="120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043A3" w:rsidRDefault="00DD7C4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043A3" w:rsidRDefault="00DD7C4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043A3" w:rsidRPr="00B40D56" w:rsidRDefault="00DD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043A3" w:rsidRPr="00B40D56" w:rsidRDefault="00DD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43A3" w:rsidRDefault="00DD7C4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043A3" w:rsidRPr="00B40D56" w:rsidRDefault="00DD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043A3" w:rsidRPr="00B40D56" w:rsidRDefault="00DD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043A3" w:rsidRPr="00B40D56" w:rsidRDefault="00DD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043A3" w:rsidRPr="00B40D56" w:rsidRDefault="00DD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043A3" w:rsidRPr="00B40D56" w:rsidRDefault="00DD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043A3" w:rsidRPr="00B40D56" w:rsidRDefault="00DD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043A3" w:rsidRPr="00B40D56" w:rsidRDefault="00D043A3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D043A3" w:rsidRPr="00B40D56" w:rsidRDefault="00D043A3">
      <w:pPr>
        <w:spacing w:after="0"/>
        <w:ind w:left="120"/>
        <w:rPr>
          <w:lang w:val="ru-RU"/>
        </w:rPr>
      </w:pPr>
    </w:p>
    <w:p w:rsidR="00D043A3" w:rsidRPr="00B40D56" w:rsidRDefault="00DD7C48">
      <w:pPr>
        <w:spacing w:after="0"/>
        <w:ind w:left="120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3A3" w:rsidRPr="00B40D56" w:rsidRDefault="00D043A3">
      <w:pPr>
        <w:spacing w:after="0" w:line="264" w:lineRule="auto"/>
        <w:ind w:left="120"/>
        <w:jc w:val="both"/>
        <w:rPr>
          <w:lang w:val="ru-RU"/>
        </w:rPr>
      </w:pPr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0D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D043A3" w:rsidRPr="00B40D56" w:rsidRDefault="00DD7C48">
      <w:pPr>
        <w:spacing w:after="0" w:line="264" w:lineRule="auto"/>
        <w:ind w:left="12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0D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40D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043A3" w:rsidRPr="00B40D56" w:rsidRDefault="00DD7C48">
      <w:pPr>
        <w:spacing w:after="0" w:line="264" w:lineRule="auto"/>
        <w:ind w:firstLine="600"/>
        <w:jc w:val="both"/>
        <w:rPr>
          <w:lang w:val="ru-RU"/>
        </w:rPr>
      </w:pPr>
      <w:r w:rsidRPr="00B40D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3C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3C2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13C2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D043A3" w:rsidRPr="00413C2A" w:rsidRDefault="00DD7C48">
      <w:pPr>
        <w:spacing w:after="0" w:line="264" w:lineRule="auto"/>
        <w:ind w:left="12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C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3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043A3" w:rsidRPr="00413C2A" w:rsidRDefault="00DD7C48">
      <w:pPr>
        <w:spacing w:after="0" w:line="264" w:lineRule="auto"/>
        <w:ind w:left="12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C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3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3C2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13C2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3C2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043A3" w:rsidRPr="00413C2A" w:rsidRDefault="00DD7C48">
      <w:pPr>
        <w:spacing w:after="0" w:line="264" w:lineRule="auto"/>
        <w:ind w:firstLine="600"/>
        <w:jc w:val="both"/>
        <w:rPr>
          <w:lang w:val="ru-RU"/>
        </w:rPr>
      </w:pPr>
      <w:r w:rsidRPr="00413C2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043A3" w:rsidRPr="00413C2A" w:rsidRDefault="00D043A3">
      <w:pPr>
        <w:rPr>
          <w:lang w:val="ru-RU"/>
        </w:rPr>
        <w:sectPr w:rsidR="00D043A3" w:rsidRPr="00413C2A">
          <w:pgSz w:w="11906" w:h="16383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bookmarkStart w:id="17" w:name="block-21261738"/>
      <w:bookmarkEnd w:id="12"/>
      <w:r w:rsidRPr="00413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3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3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3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3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3A3" w:rsidRPr="0041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bookmarkStart w:id="18" w:name="block-21261741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043A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72053D">
            <w:pPr>
              <w:spacing w:after="0"/>
              <w:ind w:left="135"/>
            </w:pPr>
            <w:hyperlink r:id="rId23">
              <w:r w:rsidR="00DD7C4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72053D">
            <w:pPr>
              <w:spacing w:after="0"/>
              <w:ind w:left="135"/>
            </w:pPr>
            <w:hyperlink r:id="rId24">
              <w:r w:rsidR="00DD7C4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72053D">
            <w:pPr>
              <w:spacing w:after="0"/>
              <w:ind w:left="135"/>
            </w:pPr>
            <w:hyperlink r:id="rId25">
              <w:r w:rsidR="00DD7C4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72053D">
            <w:pPr>
              <w:spacing w:after="0"/>
              <w:ind w:left="135"/>
            </w:pPr>
            <w:hyperlink r:id="rId26">
              <w:r w:rsidR="00DD7C4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043A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Pr="00413C2A" w:rsidRDefault="00DD7C48">
            <w:pPr>
              <w:spacing w:after="0"/>
              <w:ind w:left="135"/>
              <w:rPr>
                <w:lang w:val="ru-RU"/>
              </w:rPr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 w:rsidRPr="00413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043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043A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3A3" w:rsidRDefault="00D04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3A3" w:rsidRDefault="00D043A3"/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D043A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43A3" w:rsidRDefault="00D043A3">
            <w:pPr>
              <w:spacing w:after="0"/>
              <w:ind w:left="135"/>
            </w:pPr>
          </w:p>
        </w:tc>
      </w:tr>
      <w:tr w:rsidR="00D0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43A3" w:rsidRDefault="00DD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3A3" w:rsidRDefault="00D043A3"/>
        </w:tc>
      </w:tr>
    </w:tbl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043A3">
      <w:pPr>
        <w:sectPr w:rsidR="00D04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3A3" w:rsidRDefault="00DD7C48">
      <w:pPr>
        <w:spacing w:after="0"/>
        <w:ind w:left="120"/>
      </w:pPr>
      <w:bookmarkStart w:id="19" w:name="block-21261742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43A3" w:rsidRDefault="00DD7C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​‌Уроки изобразительного искусства. Поурочные разработки. 1—4 классы : учеб. пособие для общеобразоват. организаций / [Б. М. Неменский, Л. А. Неменская,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И. Коротеева и др.] ; под ред. Б. М. Неменского.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4-е изд. — М. : Просвещение, 2016. — 240 с. — ISBN</w:t>
      </w:r>
      <w:r>
        <w:rPr>
          <w:sz w:val="28"/>
        </w:rPr>
        <w:br/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 xml:space="preserve"> 978-5-09-037076-9.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D043A3" w:rsidRDefault="00D043A3">
      <w:pPr>
        <w:spacing w:after="0"/>
        <w:ind w:left="120"/>
      </w:pP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43A3" w:rsidRDefault="00DD7C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Библиотека цифрового образовательного контента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43A3" w:rsidRDefault="00D043A3">
      <w:pPr>
        <w:sectPr w:rsidR="00D043A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56867" w:rsidRPr="00356867" w:rsidRDefault="00356867">
      <w:pPr>
        <w:rPr>
          <w:vanish/>
          <w:specVanish/>
        </w:rPr>
      </w:pPr>
    </w:p>
    <w:p w:rsidR="00356867" w:rsidRDefault="00356867" w:rsidP="00356867">
      <w:r>
        <w:t xml:space="preserve"> </w:t>
      </w:r>
    </w:p>
    <w:p w:rsidR="00356867" w:rsidRDefault="00356867" w:rsidP="00356867"/>
    <w:p w:rsidR="00356867" w:rsidRDefault="00356867" w:rsidP="0035686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356867" w:rsidTr="003568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867" w:rsidRDefault="00356867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56867" w:rsidRPr="00356867" w:rsidTr="003568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356867" w:rsidRPr="0035686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r:link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56867" w:rsidRPr="00356867" w:rsidRDefault="00356867">
            <w:pPr>
              <w:rPr>
                <w:rFonts w:eastAsiaTheme="minorEastAsia"/>
                <w:lang w:val="ru-RU"/>
              </w:rPr>
            </w:pPr>
          </w:p>
        </w:tc>
      </w:tr>
      <w:tr w:rsidR="00356867" w:rsidTr="003568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867" w:rsidRDefault="00356867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56867" w:rsidTr="003568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35686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rPr>
                      <w:rFonts w:eastAsiaTheme="minorEastAsia"/>
                    </w:rPr>
                  </w:pPr>
                </w:p>
              </w:tc>
            </w:tr>
            <w:tr w:rsidR="00356867" w:rsidRPr="0035686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P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568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356867" w:rsidRPr="003568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P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6867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56867" w:rsidRPr="003568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P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6867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56867" w:rsidRPr="003568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P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6867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19.01.2023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13.04.2024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356867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</w:p>
              </w:tc>
            </w:tr>
            <w:tr w:rsidR="0035686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P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6867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6867" w:rsidRDefault="0035686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14.09.2023 18:31:52 UTC+10</w:t>
                  </w:r>
                </w:p>
              </w:tc>
            </w:tr>
          </w:tbl>
          <w:p w:rsidR="00356867" w:rsidRDefault="00356867">
            <w:pPr>
              <w:rPr>
                <w:rFonts w:eastAsiaTheme="minorEastAsia"/>
              </w:rPr>
            </w:pPr>
          </w:p>
        </w:tc>
      </w:tr>
    </w:tbl>
    <w:p w:rsidR="00356867" w:rsidRDefault="00356867" w:rsidP="0035686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D7C48" w:rsidRDefault="00DD7C48" w:rsidP="00356867"/>
    <w:sectPr w:rsidR="00DD7C48" w:rsidSect="009847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67" w:rsidRDefault="00356867" w:rsidP="00356867">
      <w:pPr>
        <w:spacing w:after="0" w:line="240" w:lineRule="auto"/>
      </w:pPr>
      <w:r>
        <w:separator/>
      </w:r>
    </w:p>
  </w:endnote>
  <w:endnote w:type="continuationSeparator" w:id="1">
    <w:p w:rsidR="00356867" w:rsidRDefault="00356867" w:rsidP="0035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67" w:rsidRDefault="00356867" w:rsidP="00356867">
      <w:pPr>
        <w:spacing w:after="0" w:line="240" w:lineRule="auto"/>
      </w:pPr>
      <w:r>
        <w:separator/>
      </w:r>
    </w:p>
  </w:footnote>
  <w:footnote w:type="continuationSeparator" w:id="1">
    <w:p w:rsidR="00356867" w:rsidRDefault="00356867" w:rsidP="0035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67" w:rsidRDefault="003568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CD"/>
    <w:multiLevelType w:val="multilevel"/>
    <w:tmpl w:val="7CB83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7655C"/>
    <w:multiLevelType w:val="multilevel"/>
    <w:tmpl w:val="7EDC2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C1072"/>
    <w:multiLevelType w:val="multilevel"/>
    <w:tmpl w:val="38DA8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26285"/>
    <w:multiLevelType w:val="multilevel"/>
    <w:tmpl w:val="AF5CF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82560"/>
    <w:multiLevelType w:val="multilevel"/>
    <w:tmpl w:val="3F46B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339FB"/>
    <w:multiLevelType w:val="multilevel"/>
    <w:tmpl w:val="3954C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3A3"/>
    <w:rsid w:val="00356867"/>
    <w:rsid w:val="00413C2A"/>
    <w:rsid w:val="0064690F"/>
    <w:rsid w:val="0072053D"/>
    <w:rsid w:val="007B48B9"/>
    <w:rsid w:val="00984729"/>
    <w:rsid w:val="00B40D56"/>
    <w:rsid w:val="00D043A3"/>
    <w:rsid w:val="00DD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47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8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5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56867"/>
  </w:style>
  <w:style w:type="paragraph" w:styleId="af0">
    <w:name w:val="Normal (Web)"/>
    <w:basedOn w:val="a"/>
    <w:uiPriority w:val="99"/>
    <w:unhideWhenUsed/>
    <w:rsid w:val="00356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5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6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.edsoo.ru/8a14b8e6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c0e8" TargetMode="External"/><Relationship Id="rId42" Type="http://schemas.openxmlformats.org/officeDocument/2006/relationships/hyperlink" Target="https://m.edsoo.ru/8a14a19e" TargetMode="External"/><Relationship Id="rId47" Type="http://schemas.openxmlformats.org/officeDocument/2006/relationships/hyperlink" Target="https://m.edsoo.ru/8a14a626" TargetMode="External"/><Relationship Id="rId50" Type="http://schemas.openxmlformats.org/officeDocument/2006/relationships/hyperlink" Target="https://m.edsoo.ru/8a14ca48" TargetMode="External"/><Relationship Id="rId55" Type="http://schemas.openxmlformats.org/officeDocument/2006/relationships/hyperlink" Target="https://m.edsoo.ru/8a14acca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4db64" TargetMode="External"/><Relationship Id="rId76" Type="http://schemas.openxmlformats.org/officeDocument/2006/relationships/hyperlink" Target="https://m.edsoo.ru/8a15088c" TargetMode="External"/><Relationship Id="rId84" Type="http://schemas.openxmlformats.org/officeDocument/2006/relationships/hyperlink" Target="https://m.edsoo.ru/8a14e6b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a14e9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af2c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m.edsoo.ru/8a14b2c4" TargetMode="External"/><Relationship Id="rId37" Type="http://schemas.openxmlformats.org/officeDocument/2006/relationships/hyperlink" Target="https://m.edsoo.ru/8a14b490" TargetMode="External"/><Relationship Id="rId40" Type="http://schemas.openxmlformats.org/officeDocument/2006/relationships/hyperlink" Target="https://m.edsoo.ru/8a14ba1c" TargetMode="External"/><Relationship Id="rId45" Type="http://schemas.openxmlformats.org/officeDocument/2006/relationships/hyperlink" Target="https://m.edsoo.ru/8a14996a" TargetMode="External"/><Relationship Id="rId53" Type="http://schemas.openxmlformats.org/officeDocument/2006/relationships/hyperlink" Target="https://m.edsoo.ru/8a149eb0" TargetMode="External"/><Relationship Id="rId58" Type="http://schemas.openxmlformats.org/officeDocument/2006/relationships/hyperlink" Target="https://m.edsoo.ru/8a14dd4e" TargetMode="External"/><Relationship Id="rId66" Type="http://schemas.openxmlformats.org/officeDocument/2006/relationships/hyperlink" Target="https://m.edsoo.ru/8a14fcca" TargetMode="External"/><Relationship Id="rId74" Type="http://schemas.openxmlformats.org/officeDocument/2006/relationships/hyperlink" Target="https://m.edsoo.ru/8a151584" TargetMode="External"/><Relationship Id="rId79" Type="http://schemas.openxmlformats.org/officeDocument/2006/relationships/hyperlink" Target="https://m.edsoo.ru/8a151a7a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51070" TargetMode="External"/><Relationship Id="rId82" Type="http://schemas.openxmlformats.org/officeDocument/2006/relationships/hyperlink" Target="https://m.edsoo.ru/8a150cb0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8a14b166" TargetMode="External"/><Relationship Id="rId35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a45a" TargetMode="External"/><Relationship Id="rId48" Type="http://schemas.openxmlformats.org/officeDocument/2006/relationships/hyperlink" Target="https://m.edsoo.ru/8a14c71e" TargetMode="External"/><Relationship Id="rId56" Type="http://schemas.openxmlformats.org/officeDocument/2006/relationships/hyperlink" Target="https://m.edsoo.ru/8a14fe78" TargetMode="External"/><Relationship Id="rId64" Type="http://schemas.openxmlformats.org/officeDocument/2006/relationships/hyperlink" Target="https://m.edsoo.ru/8a14ede8" TargetMode="External"/><Relationship Id="rId69" Type="http://schemas.openxmlformats.org/officeDocument/2006/relationships/hyperlink" Target="https://m.edsoo.ru/8a14d7b8" TargetMode="External"/><Relationship Id="rId77" Type="http://schemas.openxmlformats.org/officeDocument/2006/relationships/hyperlink" Target="https://m.edsoo.ru/8a14faa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a149c3a" TargetMode="External"/><Relationship Id="rId72" Type="http://schemas.openxmlformats.org/officeDocument/2006/relationships/hyperlink" Target="https://m.edsoo.ru/8a14f036" TargetMode="External"/><Relationship Id="rId80" Type="http://schemas.openxmlformats.org/officeDocument/2006/relationships/hyperlink" Target="https://m.edsoo.ru/8a151318" TargetMode="External"/><Relationship Id="rId85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8a1494d8" TargetMode="External"/><Relationship Id="rId38" Type="http://schemas.openxmlformats.org/officeDocument/2006/relationships/hyperlink" Target="https://m.edsoo.ru/8a14b6e8" TargetMode="External"/><Relationship Id="rId46" Type="http://schemas.openxmlformats.org/officeDocument/2006/relationships/hyperlink" Target="https://m.edsoo.ru/8a14982a" TargetMode="External"/><Relationship Id="rId59" Type="http://schemas.openxmlformats.org/officeDocument/2006/relationships/hyperlink" Target="https://m.edsoo.ru/8a150e90" TargetMode="External"/><Relationship Id="rId67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bd46" TargetMode="External"/><Relationship Id="rId54" Type="http://schemas.openxmlformats.org/officeDocument/2006/relationships/hyperlink" Target="https://m.edsoo.ru/8a149abe" TargetMode="External"/><Relationship Id="rId62" Type="http://schemas.openxmlformats.org/officeDocument/2006/relationships/hyperlink" Target="https://m.edsoo.ru/8a14eafa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5074c" TargetMode="External"/><Relationship Id="rId83" Type="http://schemas.openxmlformats.org/officeDocument/2006/relationships/hyperlink" Target="https://m.edsoo.ru/8a14e4c4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8a14a932" TargetMode="External"/><Relationship Id="rId36" Type="http://schemas.openxmlformats.org/officeDocument/2006/relationships/hyperlink" Target="https://m.edsoo.ru/8a14c35e" TargetMode="External"/><Relationship Id="rId49" Type="http://schemas.openxmlformats.org/officeDocument/2006/relationships/hyperlink" Target="https://m.edsoo.ru/8a14d0d8" TargetMode="External"/><Relationship Id="rId57" Type="http://schemas.openxmlformats.org/officeDocument/2006/relationships/hyperlink" Target="https://m.edsoo.ru/8a14d4c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8a14cd18" TargetMode="External"/><Relationship Id="rId44" Type="http://schemas.openxmlformats.org/officeDocument/2006/relationships/hyperlink" Target="https://m.edsoo.ru/8a14a7f2" TargetMode="External"/><Relationship Id="rId52" Type="http://schemas.openxmlformats.org/officeDocument/2006/relationships/hyperlink" Target="https://m.edsoo.ru/8a14c890" TargetMode="External"/><Relationship Id="rId60" Type="http://schemas.openxmlformats.org/officeDocument/2006/relationships/hyperlink" Target="https://m.edsoo.ru/8a14f630" TargetMode="External"/><Relationship Id="rId65" Type="http://schemas.openxmlformats.org/officeDocument/2006/relationships/hyperlink" Target="https://m.edsoo.ru/8a14e302" TargetMode="External"/><Relationship Id="rId73" Type="http://schemas.openxmlformats.org/officeDocument/2006/relationships/hyperlink" Target="https://m.edsoo.ru/8a14f270" TargetMode="External"/><Relationship Id="rId78" Type="http://schemas.openxmlformats.org/officeDocument/2006/relationships/hyperlink" Target="https://m.edsoo.ru/8a150a80" TargetMode="External"/><Relationship Id="rId81" Type="http://schemas.openxmlformats.org/officeDocument/2006/relationships/hyperlink" Target="https://m.edsoo.ru/8a15006c" TargetMode="External"/><Relationship Id="rId86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12471</Words>
  <Characters>71085</Characters>
  <Application>Microsoft Office Word</Application>
  <DocSecurity>4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ДВЦИО</dc:creator>
  <cp:lastModifiedBy>Director</cp:lastModifiedBy>
  <cp:revision>2</cp:revision>
  <dcterms:created xsi:type="dcterms:W3CDTF">2023-09-14T08:33:00Z</dcterms:created>
  <dcterms:modified xsi:type="dcterms:W3CDTF">2023-09-14T08:33:00Z</dcterms:modified>
</cp:coreProperties>
</file>