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8E" w:rsidRDefault="007564D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E69E53" wp14:editId="07547F97">
            <wp:simplePos x="0" y="0"/>
            <wp:positionH relativeFrom="column">
              <wp:posOffset>4843428</wp:posOffset>
            </wp:positionH>
            <wp:positionV relativeFrom="paragraph">
              <wp:posOffset>-650477</wp:posOffset>
            </wp:positionV>
            <wp:extent cx="4582588" cy="6301648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4-23_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875" cy="630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83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41E902" wp14:editId="3594AC79">
            <wp:simplePos x="0" y="0"/>
            <wp:positionH relativeFrom="column">
              <wp:posOffset>-389584</wp:posOffset>
            </wp:positionH>
            <wp:positionV relativeFrom="paragraph">
              <wp:posOffset>-672511</wp:posOffset>
            </wp:positionV>
            <wp:extent cx="4750831" cy="6533003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4-23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322" cy="653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8E" w:rsidRDefault="00A51B8E"/>
    <w:p w:rsidR="00A51B8E" w:rsidRDefault="00A51B8E"/>
    <w:p w:rsidR="00A51B8E" w:rsidRDefault="00A51B8E"/>
    <w:p w:rsidR="00700332" w:rsidRDefault="00700332"/>
    <w:p w:rsidR="00A51B8E" w:rsidRDefault="00A51B8E"/>
    <w:p w:rsidR="00A51B8E" w:rsidRDefault="00A51B8E"/>
    <w:p w:rsidR="00A51B8E" w:rsidRDefault="00A51B8E"/>
    <w:p w:rsidR="00A51B8E" w:rsidRDefault="00A51B8E"/>
    <w:p w:rsidR="00A51B8E" w:rsidRDefault="00A51B8E"/>
    <w:p w:rsidR="00A51B8E" w:rsidRDefault="00A51B8E"/>
    <w:p w:rsidR="00A51B8E" w:rsidRDefault="00A51B8E">
      <w:bookmarkStart w:id="0" w:name="_GoBack"/>
      <w:bookmarkEnd w:id="0"/>
    </w:p>
    <w:sectPr w:rsidR="00A51B8E" w:rsidSect="00A51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E"/>
    <w:rsid w:val="00700332"/>
    <w:rsid w:val="007564D4"/>
    <w:rsid w:val="008D5762"/>
    <w:rsid w:val="00A51B8E"/>
    <w:rsid w:val="00C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3889-7DAA-4A51-8978-E8AAF61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2025-04-23T06:22:00Z</dcterms:created>
  <dcterms:modified xsi:type="dcterms:W3CDTF">2025-04-23T06:23:00Z</dcterms:modified>
</cp:coreProperties>
</file>