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21" w:rsidRPr="00097B21" w:rsidRDefault="00097B21" w:rsidP="00097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7B2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97B21" w:rsidRPr="00097B21" w:rsidRDefault="00097B21" w:rsidP="00097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B2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пгт. Зарубино </w:t>
      </w:r>
    </w:p>
    <w:p w:rsidR="00097B21" w:rsidRPr="00097B21" w:rsidRDefault="00097B21" w:rsidP="00097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B21">
        <w:rPr>
          <w:rFonts w:ascii="Times New Roman" w:hAnsi="Times New Roman" w:cs="Times New Roman"/>
          <w:sz w:val="24"/>
          <w:szCs w:val="24"/>
        </w:rPr>
        <w:t>Хасанского муниципального округа»</w:t>
      </w:r>
    </w:p>
    <w:p w:rsidR="00097B21" w:rsidRPr="00097B21" w:rsidRDefault="00097B21" w:rsidP="00097B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B21" w:rsidRPr="00097B21" w:rsidRDefault="00097B21" w:rsidP="00097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B21">
        <w:rPr>
          <w:rFonts w:ascii="Times New Roman" w:hAnsi="Times New Roman" w:cs="Times New Roman"/>
          <w:sz w:val="24"/>
          <w:szCs w:val="24"/>
        </w:rPr>
        <w:t xml:space="preserve">Приказ  № </w:t>
      </w:r>
      <w:r w:rsidR="00814915">
        <w:rPr>
          <w:rFonts w:ascii="Times New Roman" w:hAnsi="Times New Roman" w:cs="Times New Roman"/>
          <w:sz w:val="24"/>
          <w:szCs w:val="24"/>
        </w:rPr>
        <w:t>188</w:t>
      </w:r>
      <w:r w:rsidRPr="00097B21">
        <w:rPr>
          <w:rFonts w:ascii="Times New Roman" w:hAnsi="Times New Roman" w:cs="Times New Roman"/>
          <w:sz w:val="24"/>
          <w:szCs w:val="24"/>
        </w:rPr>
        <w:t xml:space="preserve"> – А</w:t>
      </w:r>
      <w:r w:rsidR="00814915">
        <w:rPr>
          <w:rFonts w:ascii="Times New Roman" w:hAnsi="Times New Roman" w:cs="Times New Roman"/>
          <w:sz w:val="24"/>
          <w:szCs w:val="24"/>
        </w:rPr>
        <w:t xml:space="preserve"> (в)</w:t>
      </w:r>
    </w:p>
    <w:p w:rsidR="00097B21" w:rsidRPr="00097B21" w:rsidRDefault="00097B21" w:rsidP="00097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B21">
        <w:rPr>
          <w:rFonts w:ascii="Times New Roman" w:hAnsi="Times New Roman" w:cs="Times New Roman"/>
          <w:sz w:val="24"/>
          <w:szCs w:val="24"/>
        </w:rPr>
        <w:t xml:space="preserve">от </w:t>
      </w:r>
      <w:r w:rsidR="00814915">
        <w:rPr>
          <w:rFonts w:ascii="Times New Roman" w:hAnsi="Times New Roman" w:cs="Times New Roman"/>
          <w:sz w:val="24"/>
          <w:szCs w:val="24"/>
        </w:rPr>
        <w:t>01</w:t>
      </w:r>
      <w:r w:rsidRPr="00097B21">
        <w:rPr>
          <w:rFonts w:ascii="Times New Roman" w:hAnsi="Times New Roman" w:cs="Times New Roman"/>
          <w:sz w:val="24"/>
          <w:szCs w:val="24"/>
        </w:rPr>
        <w:t>.1</w:t>
      </w:r>
      <w:r w:rsidR="00814915">
        <w:rPr>
          <w:rFonts w:ascii="Times New Roman" w:hAnsi="Times New Roman" w:cs="Times New Roman"/>
          <w:sz w:val="24"/>
          <w:szCs w:val="24"/>
        </w:rPr>
        <w:t>0</w:t>
      </w:r>
      <w:r w:rsidRPr="00097B21">
        <w:rPr>
          <w:rFonts w:ascii="Times New Roman" w:hAnsi="Times New Roman" w:cs="Times New Roman"/>
          <w:sz w:val="24"/>
          <w:szCs w:val="24"/>
        </w:rPr>
        <w:t>.202</w:t>
      </w:r>
      <w:r w:rsidR="00814915">
        <w:rPr>
          <w:rFonts w:ascii="Times New Roman" w:hAnsi="Times New Roman" w:cs="Times New Roman"/>
          <w:sz w:val="24"/>
          <w:szCs w:val="24"/>
        </w:rPr>
        <w:t>4</w:t>
      </w:r>
      <w:r w:rsidRPr="00097B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7B21" w:rsidRPr="00097B21" w:rsidRDefault="00097B21" w:rsidP="00097B21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21">
        <w:rPr>
          <w:rFonts w:ascii="Times New Roman" w:hAnsi="Times New Roman" w:cs="Times New Roman"/>
          <w:b/>
          <w:sz w:val="24"/>
          <w:szCs w:val="24"/>
        </w:rPr>
        <w:t xml:space="preserve">О мерах по повышению качества образования </w:t>
      </w:r>
    </w:p>
    <w:p w:rsidR="0072713B" w:rsidRPr="00097B21" w:rsidRDefault="00097B21" w:rsidP="0072713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7B21" w:rsidRDefault="00727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реализации проекта по повышению качества образования, с ц</w:t>
      </w:r>
      <w:r w:rsidR="00097B21">
        <w:rPr>
          <w:rFonts w:ascii="Times New Roman" w:hAnsi="Times New Roman" w:cs="Times New Roman"/>
          <w:sz w:val="24"/>
          <w:szCs w:val="24"/>
        </w:rPr>
        <w:t>елью качественной подготовки к сдаче ГИА – 202</w:t>
      </w:r>
      <w:r w:rsidR="00814915">
        <w:rPr>
          <w:rFonts w:ascii="Times New Roman" w:hAnsi="Times New Roman" w:cs="Times New Roman"/>
          <w:sz w:val="24"/>
          <w:szCs w:val="24"/>
        </w:rPr>
        <w:t>5</w:t>
      </w:r>
      <w:r w:rsidR="00097B21">
        <w:rPr>
          <w:rFonts w:ascii="Times New Roman" w:hAnsi="Times New Roman" w:cs="Times New Roman"/>
          <w:sz w:val="24"/>
          <w:szCs w:val="24"/>
        </w:rPr>
        <w:t xml:space="preserve"> учащихся 9 и 11 классов </w:t>
      </w:r>
    </w:p>
    <w:p w:rsidR="00097B21" w:rsidRDefault="0009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097B21" w:rsidRDefault="0009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расписание предметных консультаций: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1424"/>
        <w:gridCol w:w="2089"/>
        <w:gridCol w:w="1884"/>
        <w:gridCol w:w="1947"/>
      </w:tblGrid>
      <w:tr w:rsidR="00D51AF8" w:rsidTr="00814915">
        <w:tc>
          <w:tcPr>
            <w:tcW w:w="2001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24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4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2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947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2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51AF8" w:rsidTr="00814915">
        <w:tc>
          <w:tcPr>
            <w:tcW w:w="2001" w:type="dxa"/>
            <w:vMerge w:val="restart"/>
          </w:tcPr>
          <w:p w:rsidR="00097B21" w:rsidRDefault="0009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097B21" w:rsidRDefault="00097B21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49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89" w:type="dxa"/>
          </w:tcPr>
          <w:p w:rsidR="00097B21" w:rsidRDefault="0080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«Я сдам ОГЭ»</w:t>
            </w:r>
          </w:p>
        </w:tc>
        <w:tc>
          <w:tcPr>
            <w:tcW w:w="1884" w:type="dxa"/>
          </w:tcPr>
          <w:p w:rsidR="00814915" w:rsidRDefault="00814915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06D43" w:rsidRDefault="00814915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 – 15.10.</w:t>
            </w:r>
          </w:p>
        </w:tc>
        <w:tc>
          <w:tcPr>
            <w:tcW w:w="1947" w:type="dxa"/>
          </w:tcPr>
          <w:p w:rsidR="00097B21" w:rsidRDefault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Рожкина Н.В.</w:t>
            </w:r>
          </w:p>
        </w:tc>
      </w:tr>
      <w:tr w:rsidR="00D51AF8" w:rsidTr="00814915">
        <w:tc>
          <w:tcPr>
            <w:tcW w:w="2001" w:type="dxa"/>
            <w:vMerge/>
          </w:tcPr>
          <w:p w:rsidR="00097B21" w:rsidRDefault="0009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7B21" w:rsidRDefault="00814915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89" w:type="dxa"/>
          </w:tcPr>
          <w:p w:rsidR="00097B21" w:rsidRDefault="00814915" w:rsidP="008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«Я сдам ОГЭ»</w:t>
            </w:r>
          </w:p>
        </w:tc>
        <w:tc>
          <w:tcPr>
            <w:tcW w:w="1884" w:type="dxa"/>
          </w:tcPr>
          <w:p w:rsidR="00097B21" w:rsidRDefault="00097B21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97B21" w:rsidRDefault="00097B21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81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16.00.</w:t>
            </w:r>
          </w:p>
        </w:tc>
        <w:tc>
          <w:tcPr>
            <w:tcW w:w="1947" w:type="dxa"/>
          </w:tcPr>
          <w:p w:rsidR="00097B21" w:rsidRDefault="0009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Рахматова О.В.</w:t>
            </w:r>
          </w:p>
        </w:tc>
      </w:tr>
      <w:tr w:rsidR="00D51AF8" w:rsidTr="00814915">
        <w:tc>
          <w:tcPr>
            <w:tcW w:w="2001" w:type="dxa"/>
            <w:vMerge w:val="restart"/>
          </w:tcPr>
          <w:p w:rsidR="00814915" w:rsidRDefault="00814915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089" w:type="dxa"/>
          </w:tcPr>
          <w:p w:rsidR="00814915" w:rsidRDefault="00814915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«Я сдам ОГЭ»</w:t>
            </w:r>
          </w:p>
        </w:tc>
        <w:tc>
          <w:tcPr>
            <w:tcW w:w="1884" w:type="dxa"/>
          </w:tcPr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14915" w:rsidRDefault="00814915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1947" w:type="dxa"/>
            <w:vMerge w:val="restart"/>
          </w:tcPr>
          <w:p w:rsidR="00814915" w:rsidRDefault="00814915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Хандурдыева Т.Ю.</w:t>
            </w:r>
          </w:p>
        </w:tc>
      </w:tr>
      <w:tr w:rsidR="00D51AF8" w:rsidTr="00814915">
        <w:tc>
          <w:tcPr>
            <w:tcW w:w="2001" w:type="dxa"/>
            <w:vMerge/>
          </w:tcPr>
          <w:p w:rsidR="00814915" w:rsidRDefault="00814915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814915" w:rsidRDefault="00814915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884" w:type="dxa"/>
          </w:tcPr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14915" w:rsidRDefault="00814915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1947" w:type="dxa"/>
            <w:vMerge/>
          </w:tcPr>
          <w:p w:rsidR="00814915" w:rsidRDefault="00814915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F8" w:rsidTr="00814915">
        <w:tc>
          <w:tcPr>
            <w:tcW w:w="2001" w:type="dxa"/>
          </w:tcPr>
          <w:p w:rsidR="006B7894" w:rsidRDefault="006B7894" w:rsidP="008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491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2089" w:type="dxa"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84" w:type="dxa"/>
          </w:tcPr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B7894" w:rsidRDefault="00814915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7.45.</w:t>
            </w:r>
          </w:p>
        </w:tc>
        <w:tc>
          <w:tcPr>
            <w:tcW w:w="1947" w:type="dxa"/>
            <w:vMerge w:val="restart"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З.А.</w:t>
            </w:r>
          </w:p>
        </w:tc>
      </w:tr>
      <w:tr w:rsidR="00D51AF8" w:rsidTr="00814915">
        <w:tc>
          <w:tcPr>
            <w:tcW w:w="2001" w:type="dxa"/>
          </w:tcPr>
          <w:p w:rsidR="006B7894" w:rsidRDefault="00D51AF8" w:rsidP="00D5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6B7894" w:rsidRPr="00814915" w:rsidRDefault="006B7894" w:rsidP="00E1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84" w:type="dxa"/>
          </w:tcPr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1947" w:type="dxa"/>
            <w:vMerge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F8" w:rsidTr="00D51AF8">
        <w:trPr>
          <w:trHeight w:val="633"/>
        </w:trPr>
        <w:tc>
          <w:tcPr>
            <w:tcW w:w="2001" w:type="dxa"/>
          </w:tcPr>
          <w:p w:rsidR="00D51AF8" w:rsidRDefault="00D51AF8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</w:tcPr>
          <w:p w:rsidR="00D51AF8" w:rsidRPr="00814915" w:rsidRDefault="00D51AF8" w:rsidP="00E1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089" w:type="dxa"/>
          </w:tcPr>
          <w:p w:rsidR="00D51AF8" w:rsidRDefault="00D51AF8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84" w:type="dxa"/>
          </w:tcPr>
          <w:p w:rsidR="00D51AF8" w:rsidRDefault="00D51AF8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51AF8" w:rsidRDefault="00D51AF8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1947" w:type="dxa"/>
          </w:tcPr>
          <w:p w:rsidR="00D51AF8" w:rsidRDefault="00D51AF8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Сагирова М.А.</w:t>
            </w:r>
          </w:p>
        </w:tc>
      </w:tr>
      <w:tr w:rsidR="00D51AF8" w:rsidTr="00814915">
        <w:tc>
          <w:tcPr>
            <w:tcW w:w="200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  <w:vMerge w:val="restart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491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84" w:type="dxa"/>
          </w:tcPr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132AF" w:rsidRDefault="00814915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7.45.</w:t>
            </w:r>
          </w:p>
        </w:tc>
        <w:tc>
          <w:tcPr>
            <w:tcW w:w="1947" w:type="dxa"/>
            <w:vMerge w:val="restart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Бернацкая Е.В.</w:t>
            </w:r>
          </w:p>
        </w:tc>
      </w:tr>
      <w:tr w:rsidR="00D51AF8" w:rsidTr="00814915">
        <w:tc>
          <w:tcPr>
            <w:tcW w:w="200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4" w:type="dxa"/>
            <w:vMerge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84" w:type="dxa"/>
          </w:tcPr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132AF" w:rsidRDefault="00814915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7.45.</w:t>
            </w:r>
          </w:p>
        </w:tc>
        <w:tc>
          <w:tcPr>
            <w:tcW w:w="1947" w:type="dxa"/>
            <w:vMerge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F8" w:rsidTr="00814915">
        <w:tc>
          <w:tcPr>
            <w:tcW w:w="200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</w:tcPr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814915" w:rsidRDefault="00814915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14915" w:rsidRDefault="00814915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1884" w:type="dxa"/>
          </w:tcPr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7.45.</w:t>
            </w:r>
          </w:p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132AF" w:rsidRDefault="00814915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7.45.</w:t>
            </w:r>
          </w:p>
        </w:tc>
        <w:tc>
          <w:tcPr>
            <w:tcW w:w="1947" w:type="dxa"/>
            <w:vMerge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F8" w:rsidTr="00814915">
        <w:tc>
          <w:tcPr>
            <w:tcW w:w="200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4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491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2089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84" w:type="dxa"/>
          </w:tcPr>
          <w:p w:rsidR="00814915" w:rsidRDefault="00814915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132AF" w:rsidRDefault="00814915" w:rsidP="0081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7.45.</w:t>
            </w:r>
          </w:p>
        </w:tc>
        <w:tc>
          <w:tcPr>
            <w:tcW w:w="1947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Болотина Л.П.</w:t>
            </w:r>
          </w:p>
        </w:tc>
      </w:tr>
    </w:tbl>
    <w:p w:rsidR="00097B21" w:rsidRDefault="006B7894" w:rsidP="006B78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Контроль за исполнением приказа возлагаю на Хандурдыеву Татьяну Юрьевну, учителя математики.</w:t>
      </w:r>
    </w:p>
    <w:p w:rsidR="006B7894" w:rsidRDefault="006B7894" w:rsidP="006B78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21A3" w:rsidRPr="006F21A3" w:rsidRDefault="006B7894" w:rsidP="006B7894">
      <w:pPr>
        <w:ind w:firstLine="708"/>
        <w:jc w:val="center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Е.Ф. Николаева</w:t>
      </w:r>
    </w:p>
    <w:p w:rsidR="006F21A3" w:rsidRDefault="006F21A3" w:rsidP="006F2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1A3" w:rsidRDefault="006F21A3" w:rsidP="006F21A3">
      <w:pPr>
        <w:rPr>
          <w:rFonts w:ascii="Times New Roman" w:hAnsi="Times New Roman" w:cs="Times New Roman"/>
          <w:sz w:val="24"/>
          <w:szCs w:val="24"/>
        </w:rPr>
      </w:pPr>
    </w:p>
    <w:p w:rsidR="006F21A3" w:rsidRDefault="006F21A3" w:rsidP="006F21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6F21A3" w:rsidTr="006F21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1A3" w:rsidRDefault="006F21A3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F21A3" w:rsidTr="006F21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6F21A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pStyle w:val="a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F21A3" w:rsidRDefault="006F21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21A3" w:rsidTr="006F21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1A3" w:rsidRDefault="006F21A3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F21A3" w:rsidTr="006F21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6F21A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21A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6F21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00F5F6661CFC6808A0A39CADA58284C195</w:t>
                  </w:r>
                </w:p>
              </w:tc>
            </w:tr>
            <w:tr w:rsidR="006F21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6F21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6F21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10.04.2024 14:35:57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04.07.2025 14:35:57 UTC+10</w:t>
                  </w:r>
                </w:p>
              </w:tc>
            </w:tr>
            <w:tr w:rsidR="006F21A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21A3" w:rsidRDefault="006F21A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18.11.2024 16:29:54 UTC+10</w:t>
                  </w:r>
                </w:p>
              </w:tc>
            </w:tr>
          </w:tbl>
          <w:p w:rsidR="006F21A3" w:rsidRDefault="006F21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F21A3" w:rsidRDefault="006F21A3" w:rsidP="006F21A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6B7894" w:rsidRDefault="006B7894" w:rsidP="006F21A3">
      <w:pPr>
        <w:rPr>
          <w:rFonts w:ascii="Times New Roman" w:hAnsi="Times New Roman" w:cs="Times New Roman"/>
          <w:sz w:val="24"/>
          <w:szCs w:val="24"/>
        </w:rPr>
      </w:pPr>
    </w:p>
    <w:sectPr w:rsidR="006B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22"/>
    <w:rsid w:val="00097B21"/>
    <w:rsid w:val="002961B7"/>
    <w:rsid w:val="006B7894"/>
    <w:rsid w:val="006F21A3"/>
    <w:rsid w:val="0072713B"/>
    <w:rsid w:val="00742AD9"/>
    <w:rsid w:val="00806D43"/>
    <w:rsid w:val="00814915"/>
    <w:rsid w:val="009A5122"/>
    <w:rsid w:val="009D5629"/>
    <w:rsid w:val="00D51AF8"/>
    <w:rsid w:val="00E1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A0AB3-4283-4782-BD50-8EC5B2A9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89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F21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2106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Таня</cp:lastModifiedBy>
  <cp:revision>2</cp:revision>
  <cp:lastPrinted>2024-11-14T00:25:00Z</cp:lastPrinted>
  <dcterms:created xsi:type="dcterms:W3CDTF">2024-11-18T06:30:00Z</dcterms:created>
  <dcterms:modified xsi:type="dcterms:W3CDTF">2024-11-18T06:30:00Z</dcterms:modified>
</cp:coreProperties>
</file>