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B8A" w:rsidRPr="00D0247A" w:rsidRDefault="00EC31C1" w:rsidP="00423B8A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М</w:t>
      </w:r>
      <w:r w:rsidR="00423B8A" w:rsidRPr="00D0247A">
        <w:rPr>
          <w:rFonts w:ascii="Times New Roman" w:hAnsi="Times New Roman" w:cs="Times New Roman"/>
          <w:b/>
          <w:sz w:val="32"/>
          <w:szCs w:val="32"/>
        </w:rPr>
        <w:t>униципальное бюджетное о</w:t>
      </w:r>
      <w:r w:rsidR="00ED45B5">
        <w:rPr>
          <w:rFonts w:ascii="Times New Roman" w:hAnsi="Times New Roman" w:cs="Times New Roman"/>
          <w:b/>
          <w:sz w:val="32"/>
          <w:szCs w:val="32"/>
        </w:rPr>
        <w:t>бщео</w:t>
      </w:r>
      <w:r w:rsidR="00423B8A" w:rsidRPr="00D0247A">
        <w:rPr>
          <w:rFonts w:ascii="Times New Roman" w:hAnsi="Times New Roman" w:cs="Times New Roman"/>
          <w:b/>
          <w:sz w:val="32"/>
          <w:szCs w:val="32"/>
        </w:rPr>
        <w:t>бразовательное учреждение</w:t>
      </w:r>
    </w:p>
    <w:p w:rsidR="00423B8A" w:rsidRPr="00D0247A" w:rsidRDefault="00423B8A" w:rsidP="00423B8A">
      <w:pPr>
        <w:pStyle w:val="a5"/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247A">
        <w:rPr>
          <w:rFonts w:ascii="Times New Roman" w:hAnsi="Times New Roman" w:cs="Times New Roman"/>
          <w:b/>
          <w:sz w:val="32"/>
          <w:szCs w:val="32"/>
        </w:rPr>
        <w:t>«</w:t>
      </w:r>
      <w:r w:rsidR="00EC31C1">
        <w:rPr>
          <w:rFonts w:ascii="Times New Roman" w:hAnsi="Times New Roman" w:cs="Times New Roman"/>
          <w:b/>
          <w:sz w:val="32"/>
          <w:szCs w:val="32"/>
        </w:rPr>
        <w:t>Средняя общеобразовательная школа пгт Зарубино Хасанского муниципального округа»</w:t>
      </w:r>
    </w:p>
    <w:p w:rsidR="00423B8A" w:rsidRPr="008474F6" w:rsidRDefault="00423B8A" w:rsidP="00423B8A">
      <w:pPr>
        <w:pStyle w:val="a5"/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423B8A" w:rsidRPr="008474F6" w:rsidRDefault="00423B8A" w:rsidP="00423B8A">
      <w:pPr>
        <w:pStyle w:val="a5"/>
        <w:spacing w:line="240" w:lineRule="atLeast"/>
        <w:jc w:val="center"/>
        <w:rPr>
          <w:rFonts w:ascii="Times New Roman" w:hAnsi="Times New Roman" w:cs="Times New Roman"/>
          <w:sz w:val="36"/>
          <w:szCs w:val="36"/>
        </w:rPr>
      </w:pPr>
    </w:p>
    <w:p w:rsidR="00423B8A" w:rsidRPr="00C228EA" w:rsidRDefault="00423B8A" w:rsidP="00423B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8EA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423B8A" w:rsidRPr="002C5D54" w:rsidRDefault="00423B8A" w:rsidP="00423B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3B8A" w:rsidRPr="00555601" w:rsidRDefault="0066401A" w:rsidP="00423B8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0E47B4">
        <w:rPr>
          <w:rFonts w:ascii="Times New Roman" w:hAnsi="Times New Roman" w:cs="Times New Roman"/>
          <w:sz w:val="28"/>
          <w:szCs w:val="28"/>
        </w:rPr>
        <w:t>0</w:t>
      </w:r>
      <w:r w:rsidR="00EC31C1">
        <w:rPr>
          <w:rFonts w:ascii="Times New Roman" w:hAnsi="Times New Roman" w:cs="Times New Roman"/>
          <w:sz w:val="28"/>
          <w:szCs w:val="28"/>
        </w:rPr>
        <w:t>1.</w:t>
      </w:r>
      <w:r w:rsidR="000E47B4">
        <w:rPr>
          <w:rFonts w:ascii="Times New Roman" w:hAnsi="Times New Roman" w:cs="Times New Roman"/>
          <w:sz w:val="28"/>
          <w:szCs w:val="28"/>
        </w:rPr>
        <w:t>1</w:t>
      </w:r>
      <w:r w:rsidR="00EC31C1">
        <w:rPr>
          <w:rFonts w:ascii="Times New Roman" w:hAnsi="Times New Roman" w:cs="Times New Roman"/>
          <w:sz w:val="28"/>
          <w:szCs w:val="28"/>
        </w:rPr>
        <w:t>0.202</w:t>
      </w:r>
      <w:r w:rsidR="000E47B4">
        <w:rPr>
          <w:rFonts w:ascii="Times New Roman" w:hAnsi="Times New Roman" w:cs="Times New Roman"/>
          <w:sz w:val="28"/>
          <w:szCs w:val="28"/>
        </w:rPr>
        <w:t>4</w:t>
      </w:r>
      <w:r w:rsidR="00EC31C1">
        <w:rPr>
          <w:rFonts w:ascii="Times New Roman" w:hAnsi="Times New Roman" w:cs="Times New Roman"/>
          <w:sz w:val="28"/>
          <w:szCs w:val="28"/>
        </w:rPr>
        <w:t xml:space="preserve"> г. </w:t>
      </w:r>
      <w:r w:rsidR="00423B8A" w:rsidRPr="00555601">
        <w:rPr>
          <w:rFonts w:ascii="Times New Roman" w:hAnsi="Times New Roman" w:cs="Times New Roman"/>
          <w:sz w:val="28"/>
          <w:szCs w:val="28"/>
        </w:rPr>
        <w:t xml:space="preserve"> № </w:t>
      </w:r>
      <w:r w:rsidR="000E47B4">
        <w:rPr>
          <w:rFonts w:ascii="Times New Roman" w:hAnsi="Times New Roman" w:cs="Times New Roman"/>
          <w:sz w:val="28"/>
          <w:szCs w:val="28"/>
        </w:rPr>
        <w:t xml:space="preserve">188 </w:t>
      </w:r>
      <w:r w:rsidR="00EC31C1">
        <w:rPr>
          <w:rFonts w:ascii="Times New Roman" w:hAnsi="Times New Roman" w:cs="Times New Roman"/>
          <w:sz w:val="28"/>
          <w:szCs w:val="28"/>
        </w:rPr>
        <w:t>– А (</w:t>
      </w:r>
      <w:r w:rsidR="000E47B4">
        <w:rPr>
          <w:rFonts w:ascii="Times New Roman" w:hAnsi="Times New Roman" w:cs="Times New Roman"/>
          <w:sz w:val="28"/>
          <w:szCs w:val="28"/>
        </w:rPr>
        <w:t>б</w:t>
      </w:r>
      <w:r w:rsidR="00EC31C1">
        <w:rPr>
          <w:rFonts w:ascii="Times New Roman" w:hAnsi="Times New Roman" w:cs="Times New Roman"/>
          <w:sz w:val="28"/>
          <w:szCs w:val="28"/>
        </w:rPr>
        <w:t>)</w:t>
      </w:r>
    </w:p>
    <w:p w:rsidR="004606D5" w:rsidRDefault="004606D5" w:rsidP="0017486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6725C" w:rsidRDefault="0026725C" w:rsidP="0026725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наставничестве  </w:t>
      </w:r>
    </w:p>
    <w:p w:rsidR="0026725C" w:rsidRDefault="0026725C" w:rsidP="0026725C">
      <w:pPr>
        <w:pStyle w:val="a5"/>
        <w:rPr>
          <w:rFonts w:ascii="Times New Roman" w:hAnsi="Times New Roman" w:cs="Times New Roman"/>
          <w:sz w:val="20"/>
          <w:szCs w:val="28"/>
        </w:rPr>
      </w:pPr>
    </w:p>
    <w:p w:rsidR="0026725C" w:rsidRDefault="0026725C" w:rsidP="002672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725C" w:rsidRDefault="0026725C" w:rsidP="0026725C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Положения о наставничестве в МБОУ </w:t>
      </w:r>
      <w:r w:rsidR="00EC31C1">
        <w:rPr>
          <w:rFonts w:ascii="Times New Roman" w:hAnsi="Times New Roman" w:cs="Times New Roman"/>
          <w:sz w:val="28"/>
          <w:szCs w:val="28"/>
        </w:rPr>
        <w:t>СОШ пгт Зарубино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EC31C1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целью оказания  методической помощи, содействия адаптации вновь пришедш</w:t>
      </w:r>
      <w:r w:rsidR="00EC31C1">
        <w:rPr>
          <w:rFonts w:ascii="Times New Roman" w:hAnsi="Times New Roman" w:cs="Times New Roman"/>
          <w:sz w:val="28"/>
          <w:szCs w:val="28"/>
        </w:rPr>
        <w:t>е</w:t>
      </w:r>
      <w:r w:rsidR="0021710E">
        <w:rPr>
          <w:rFonts w:ascii="Times New Roman" w:hAnsi="Times New Roman" w:cs="Times New Roman"/>
          <w:sz w:val="28"/>
          <w:szCs w:val="28"/>
        </w:rPr>
        <w:t xml:space="preserve">му </w:t>
      </w:r>
      <w:r>
        <w:rPr>
          <w:rFonts w:ascii="Times New Roman" w:hAnsi="Times New Roman" w:cs="Times New Roman"/>
          <w:sz w:val="28"/>
          <w:szCs w:val="28"/>
        </w:rPr>
        <w:t>на работу в школу педагог</w:t>
      </w:r>
      <w:r w:rsidR="00EC31C1">
        <w:rPr>
          <w:rFonts w:ascii="Times New Roman" w:hAnsi="Times New Roman" w:cs="Times New Roman"/>
          <w:sz w:val="28"/>
          <w:szCs w:val="28"/>
        </w:rPr>
        <w:t>а</w:t>
      </w:r>
    </w:p>
    <w:p w:rsidR="0026725C" w:rsidRDefault="0026725C" w:rsidP="002672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725C" w:rsidRDefault="0026725C" w:rsidP="002672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26725C" w:rsidRDefault="0026725C" w:rsidP="0026725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725C" w:rsidRDefault="0026725C" w:rsidP="0026725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наставничество в МБОУ </w:t>
      </w:r>
      <w:r w:rsidR="00EC31C1">
        <w:rPr>
          <w:rFonts w:ascii="Times New Roman" w:hAnsi="Times New Roman" w:cs="Times New Roman"/>
          <w:sz w:val="28"/>
          <w:szCs w:val="28"/>
        </w:rPr>
        <w:t>СОШ пгт Зарубино с 01 октября 202</w:t>
      </w:r>
      <w:r w:rsidR="000E47B4">
        <w:rPr>
          <w:rFonts w:ascii="Times New Roman" w:hAnsi="Times New Roman" w:cs="Times New Roman"/>
          <w:sz w:val="28"/>
          <w:szCs w:val="28"/>
        </w:rPr>
        <w:t>4</w:t>
      </w:r>
      <w:r w:rsidR="00EC31C1">
        <w:rPr>
          <w:rFonts w:ascii="Times New Roman" w:hAnsi="Times New Roman" w:cs="Times New Roman"/>
          <w:sz w:val="28"/>
          <w:szCs w:val="28"/>
        </w:rPr>
        <w:t xml:space="preserve"> года по целе</w:t>
      </w:r>
      <w:r>
        <w:rPr>
          <w:rFonts w:ascii="Times New Roman" w:hAnsi="Times New Roman" w:cs="Times New Roman"/>
          <w:sz w:val="28"/>
          <w:szCs w:val="28"/>
        </w:rPr>
        <w:t>вой модели «учитель-учитель».</w:t>
      </w:r>
    </w:p>
    <w:p w:rsidR="0026725C" w:rsidRDefault="0026725C" w:rsidP="0026725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реестр наставник</w:t>
      </w:r>
      <w:r w:rsidR="00EC31C1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и наставляем</w:t>
      </w:r>
      <w:r w:rsidR="00EC31C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по целевой модели «учитель- учитель» (</w:t>
      </w: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6725C" w:rsidRDefault="0026725C" w:rsidP="0026725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r w:rsidR="00EC31C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-наставник</w:t>
      </w:r>
      <w:r w:rsidR="00EC31C1">
        <w:rPr>
          <w:rFonts w:ascii="Times New Roman" w:hAnsi="Times New Roman" w:cs="Times New Roman"/>
          <w:sz w:val="28"/>
          <w:szCs w:val="28"/>
        </w:rPr>
        <w:t>у:</w:t>
      </w:r>
    </w:p>
    <w:p w:rsidR="0026725C" w:rsidRDefault="0026725C" w:rsidP="002672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наставническую деятельность в соответствии с Положением о наставничестве в МБОУ </w:t>
      </w:r>
      <w:r w:rsidR="00EC31C1">
        <w:rPr>
          <w:rFonts w:ascii="Times New Roman" w:hAnsi="Times New Roman" w:cs="Times New Roman"/>
          <w:sz w:val="28"/>
          <w:szCs w:val="28"/>
        </w:rPr>
        <w:t>СОШ пгт Зарубино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725C" w:rsidRDefault="0026725C" w:rsidP="002672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планы индивидуального развития наставляемого</w:t>
      </w:r>
      <w:r w:rsidR="000E47B4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срок</w:t>
      </w:r>
      <w:r w:rsidR="000E4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0E47B4">
        <w:rPr>
          <w:rFonts w:ascii="Times New Roman" w:hAnsi="Times New Roman" w:cs="Times New Roman"/>
          <w:sz w:val="28"/>
          <w:szCs w:val="28"/>
        </w:rPr>
        <w:t>08.10.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E47B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6725C" w:rsidRDefault="0026725C" w:rsidP="0026725C">
      <w:pPr>
        <w:pStyle w:val="a3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 за исполнением приказа оставляю за собой.</w:t>
      </w:r>
    </w:p>
    <w:p w:rsidR="0026725C" w:rsidRDefault="0026725C" w:rsidP="0026725C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25C" w:rsidRDefault="0026725C" w:rsidP="0026725C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25C" w:rsidRDefault="00EC31C1" w:rsidP="00EC31C1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</w:t>
      </w:r>
      <w:r w:rsidR="002672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Е.Ф. Николаева</w:t>
      </w:r>
    </w:p>
    <w:p w:rsidR="00EC31C1" w:rsidRDefault="00EC31C1" w:rsidP="0026725C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6725C" w:rsidRDefault="0026725C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C1" w:rsidRDefault="00EC31C1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F5" w:rsidRDefault="001E03F5" w:rsidP="001E03F5">
      <w:pPr>
        <w:tabs>
          <w:tab w:val="left" w:pos="76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1E03F5" w:rsidRDefault="001E03F5" w:rsidP="001E03F5">
      <w:pPr>
        <w:tabs>
          <w:tab w:val="left" w:pos="7602"/>
        </w:tabs>
        <w:rPr>
          <w:rFonts w:ascii="Times New Roman" w:hAnsi="Times New Roman" w:cs="Times New Roman"/>
          <w:sz w:val="28"/>
          <w:szCs w:val="28"/>
        </w:rPr>
      </w:pPr>
    </w:p>
    <w:p w:rsidR="001E03F5" w:rsidRDefault="001E03F5" w:rsidP="001E03F5">
      <w:pPr>
        <w:tabs>
          <w:tab w:val="left" w:pos="76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Литвинова Л.В.</w:t>
      </w:r>
    </w:p>
    <w:p w:rsidR="001E03F5" w:rsidRDefault="001E03F5" w:rsidP="001E03F5">
      <w:pPr>
        <w:tabs>
          <w:tab w:val="left" w:pos="7602"/>
        </w:tabs>
        <w:rPr>
          <w:rFonts w:ascii="Times New Roman" w:hAnsi="Times New Roman" w:cs="Times New Roman"/>
          <w:sz w:val="28"/>
          <w:szCs w:val="28"/>
        </w:rPr>
      </w:pPr>
    </w:p>
    <w:p w:rsidR="001E03F5" w:rsidRDefault="000E47B4" w:rsidP="001E03F5">
      <w:pPr>
        <w:tabs>
          <w:tab w:val="left" w:pos="760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Калинина О.В.</w:t>
      </w:r>
    </w:p>
    <w:p w:rsidR="000E47B4" w:rsidRDefault="000E47B4" w:rsidP="001E03F5">
      <w:pPr>
        <w:tabs>
          <w:tab w:val="left" w:pos="7602"/>
        </w:tabs>
        <w:rPr>
          <w:rFonts w:ascii="Times New Roman" w:hAnsi="Times New Roman" w:cs="Times New Roman"/>
          <w:sz w:val="28"/>
          <w:szCs w:val="28"/>
        </w:rPr>
      </w:pPr>
    </w:p>
    <w:p w:rsidR="001E03F5" w:rsidRDefault="000E47B4" w:rsidP="001E03F5">
      <w:pPr>
        <w:tabs>
          <w:tab w:val="left" w:pos="7602"/>
        </w:tabs>
        <w:rPr>
          <w:rFonts w:ascii="Times New Roman" w:eastAsia="Calibri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Гусейнова А.И.к.</w:t>
      </w:r>
      <w:r w:rsidR="001E03F5">
        <w:rPr>
          <w:rFonts w:ascii="Times New Roman" w:eastAsia="Calibri" w:hAnsi="Times New Roman" w:cs="Times New Roman"/>
          <w:sz w:val="28"/>
          <w:szCs w:val="32"/>
        </w:rPr>
        <w:t xml:space="preserve">                                                                                                          </w:t>
      </w:r>
    </w:p>
    <w:p w:rsidR="00EC31C1" w:rsidRDefault="00EC31C1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C1" w:rsidRDefault="00EC31C1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C1" w:rsidRDefault="00EC31C1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C1" w:rsidRDefault="00EC31C1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C1" w:rsidRDefault="00EC31C1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C1" w:rsidRDefault="00EC31C1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C1" w:rsidRDefault="00EC31C1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31C1" w:rsidRDefault="00EC31C1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25C" w:rsidRDefault="0026725C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25C" w:rsidRDefault="0026725C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25C" w:rsidRDefault="0026725C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25C" w:rsidRDefault="0026725C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25C" w:rsidRDefault="0026725C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25C" w:rsidRDefault="0026725C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25C" w:rsidRDefault="0026725C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25C" w:rsidRDefault="0026725C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                                                                                                                  </w:t>
      </w:r>
    </w:p>
    <w:p w:rsidR="0026725C" w:rsidRDefault="0026725C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Директор  МБОУ </w:t>
      </w:r>
    </w:p>
    <w:p w:rsidR="00EC31C1" w:rsidRDefault="00EC31C1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СОШ пгт Зарубино</w:t>
      </w:r>
    </w:p>
    <w:p w:rsidR="00EC31C1" w:rsidRDefault="00EC31C1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Е.Ф. Николаева</w:t>
      </w:r>
    </w:p>
    <w:p w:rsidR="0026725C" w:rsidRDefault="0026725C" w:rsidP="0026725C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r w:rsidR="000E47B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E4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октября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E47B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6725C" w:rsidRDefault="0026725C" w:rsidP="0026725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725C" w:rsidRDefault="0026725C" w:rsidP="0026725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6725C" w:rsidRDefault="0026725C" w:rsidP="0026725C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26725C" w:rsidRDefault="0026725C" w:rsidP="0026725C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наставников и наставляемых </w:t>
      </w:r>
    </w:p>
    <w:p w:rsidR="0026725C" w:rsidRDefault="0026725C" w:rsidP="0026725C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МБОУ </w:t>
      </w:r>
      <w:r w:rsidR="00EC31C1">
        <w:rPr>
          <w:rFonts w:ascii="Times New Roman" w:hAnsi="Times New Roman" w:cs="Times New Roman"/>
          <w:b/>
          <w:sz w:val="28"/>
          <w:szCs w:val="24"/>
        </w:rPr>
        <w:t>СОШ пгт Зарубино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26725C" w:rsidRDefault="0026725C" w:rsidP="0026725C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на 202</w:t>
      </w:r>
      <w:r w:rsidR="000E47B4">
        <w:rPr>
          <w:rFonts w:ascii="Times New Roman" w:hAnsi="Times New Roman" w:cs="Times New Roman"/>
          <w:b/>
          <w:sz w:val="28"/>
          <w:szCs w:val="24"/>
        </w:rPr>
        <w:t>4</w:t>
      </w:r>
      <w:r>
        <w:rPr>
          <w:rFonts w:ascii="Times New Roman" w:hAnsi="Times New Roman" w:cs="Times New Roman"/>
          <w:b/>
          <w:sz w:val="28"/>
          <w:szCs w:val="24"/>
        </w:rPr>
        <w:t>-202</w:t>
      </w:r>
      <w:r w:rsidR="000E47B4">
        <w:rPr>
          <w:rFonts w:ascii="Times New Roman" w:hAnsi="Times New Roman" w:cs="Times New Roman"/>
          <w:b/>
          <w:sz w:val="28"/>
          <w:szCs w:val="24"/>
        </w:rPr>
        <w:t>5</w:t>
      </w:r>
      <w:r>
        <w:rPr>
          <w:rFonts w:ascii="Times New Roman" w:hAnsi="Times New Roman" w:cs="Times New Roman"/>
          <w:b/>
          <w:sz w:val="28"/>
          <w:szCs w:val="24"/>
        </w:rPr>
        <w:t xml:space="preserve"> учебный год</w:t>
      </w:r>
    </w:p>
    <w:p w:rsidR="0026725C" w:rsidRDefault="0026725C" w:rsidP="0026725C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2268"/>
        <w:gridCol w:w="1842"/>
        <w:gridCol w:w="2127"/>
        <w:gridCol w:w="1949"/>
      </w:tblGrid>
      <w:tr w:rsidR="0026725C" w:rsidTr="0026725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5C" w:rsidRDefault="0026725C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5C" w:rsidRDefault="0026725C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5C" w:rsidRDefault="0026725C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26725C" w:rsidRDefault="0026725C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5C" w:rsidRDefault="0026725C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наставляемого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5C" w:rsidRDefault="0026725C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заключения трудового договора с ОУ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5C" w:rsidRDefault="0026725C">
            <w:pPr>
              <w:pStyle w:val="a5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 наставничеству</w:t>
            </w:r>
          </w:p>
        </w:tc>
      </w:tr>
      <w:tr w:rsidR="0026725C" w:rsidTr="0026725C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5C" w:rsidRDefault="0026725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25C" w:rsidRDefault="002672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EC31C1">
              <w:rPr>
                <w:rFonts w:ascii="Times New Roman" w:hAnsi="Times New Roman" w:cs="Times New Roman"/>
                <w:sz w:val="24"/>
                <w:szCs w:val="24"/>
              </w:rPr>
              <w:t>СОШ пгт Зарубино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25C" w:rsidRDefault="0026725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5C" w:rsidRDefault="00EC31C1" w:rsidP="00EC31C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Литвинова Людмила Владимировна, учитель начальных классов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725C" w:rsidRDefault="000E47B4" w:rsidP="000E47B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Калинина Оксана Владимировна</w:t>
            </w:r>
          </w:p>
          <w:p w:rsidR="000E47B4" w:rsidRDefault="000E47B4" w:rsidP="000E47B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Гусейнова Айсель Ислахат кызы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5C" w:rsidRDefault="0026725C" w:rsidP="000E47B4">
            <w:pPr>
              <w:pStyle w:val="a5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26725C">
              <w:rPr>
                <w:rFonts w:ascii="Times New Roman" w:eastAsia="Calibri" w:hAnsi="Times New Roman" w:cs="Times New Roman"/>
                <w:color w:val="000000" w:themeColor="text1"/>
              </w:rPr>
              <w:t xml:space="preserve">от </w:t>
            </w:r>
            <w:r w:rsidR="000E47B4">
              <w:rPr>
                <w:rFonts w:ascii="Times New Roman" w:eastAsia="Calibri" w:hAnsi="Times New Roman" w:cs="Times New Roman"/>
                <w:color w:val="000000" w:themeColor="text1"/>
              </w:rPr>
              <w:t>02</w:t>
            </w:r>
            <w:r w:rsidRPr="0026725C">
              <w:rPr>
                <w:rFonts w:ascii="Times New Roman" w:eastAsia="Calibri" w:hAnsi="Times New Roman" w:cs="Times New Roman"/>
                <w:color w:val="000000" w:themeColor="text1"/>
              </w:rPr>
              <w:t>.09.202</w:t>
            </w:r>
            <w:r w:rsidR="000E47B4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  <w:r w:rsidRPr="0026725C">
              <w:rPr>
                <w:rFonts w:ascii="Times New Roman" w:eastAsia="Calibri" w:hAnsi="Times New Roman" w:cs="Times New Roman"/>
                <w:color w:val="000000" w:themeColor="text1"/>
              </w:rPr>
              <w:t xml:space="preserve"> № </w:t>
            </w:r>
            <w:r w:rsidR="00EC31C1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  <w:r w:rsidR="000E47B4">
              <w:rPr>
                <w:rFonts w:ascii="Times New Roman" w:eastAsia="Calibri" w:hAnsi="Times New Roman" w:cs="Times New Roman"/>
                <w:color w:val="000000" w:themeColor="text1"/>
              </w:rPr>
              <w:t>64</w:t>
            </w:r>
          </w:p>
          <w:p w:rsidR="000E47B4" w:rsidRDefault="000E47B4" w:rsidP="000E47B4">
            <w:pPr>
              <w:pStyle w:val="a5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0E47B4" w:rsidRDefault="000E47B4" w:rsidP="000E47B4">
            <w:pPr>
              <w:pStyle w:val="a5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:rsidR="000E47B4" w:rsidRDefault="000E47B4" w:rsidP="000E47B4">
            <w:pPr>
              <w:pStyle w:val="a5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от 03.09.2024 № 265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725C" w:rsidRDefault="0026725C" w:rsidP="00EC31C1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образовательного процесса в соответствии с ФГОС НОО, планирование работы</w:t>
            </w:r>
          </w:p>
        </w:tc>
      </w:tr>
    </w:tbl>
    <w:p w:rsidR="0026725C" w:rsidRDefault="0026725C" w:rsidP="0026725C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26725C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26725C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26725C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26725C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26725C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26725C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26725C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26725C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26725C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26725C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26725C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6D5" w:rsidRDefault="004606D5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6D5" w:rsidRDefault="004606D5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6D5" w:rsidRDefault="004606D5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6D5" w:rsidRDefault="004606D5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6D5" w:rsidRDefault="004606D5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A79" w:rsidRDefault="00572A79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5C" w:rsidRDefault="0026725C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D0F" w:rsidRPr="00A62D0F" w:rsidRDefault="00A62D0F" w:rsidP="00B2772D">
      <w:pPr>
        <w:pStyle w:val="a5"/>
        <w:spacing w:line="0" w:lineRule="atLeast"/>
        <w:jc w:val="center"/>
        <w:rPr>
          <w:rFonts w:ascii="Times New Roman" w:hAnsi="Times New Roman" w:cs="Times New Roman"/>
          <w:b/>
          <w:vanish/>
          <w:sz w:val="24"/>
          <w:szCs w:val="24"/>
          <w:specVanish/>
        </w:rPr>
      </w:pPr>
    </w:p>
    <w:p w:rsidR="00A62D0F" w:rsidRDefault="00A62D0F" w:rsidP="00A62D0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2D0F" w:rsidRDefault="00A62D0F" w:rsidP="00A62D0F">
      <w:pPr>
        <w:rPr>
          <w:rFonts w:ascii="Times New Roman" w:hAnsi="Times New Roman" w:cs="Times New Roman"/>
          <w:b/>
          <w:sz w:val="24"/>
          <w:szCs w:val="24"/>
        </w:rPr>
      </w:pPr>
    </w:p>
    <w:p w:rsidR="00A62D0F" w:rsidRDefault="00A62D0F" w:rsidP="00A62D0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10205"/>
      </w:tblGrid>
      <w:tr w:rsidR="00A62D0F" w:rsidTr="00A62D0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2D0F" w:rsidRDefault="00A62D0F">
            <w:pPr>
              <w:pStyle w:val="ac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A62D0F" w:rsidTr="00A62D0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47"/>
              <w:gridCol w:w="9068"/>
            </w:tblGrid>
            <w:tr w:rsidR="00A62D0F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2D0F" w:rsidRDefault="00A62D0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  <w:lang w:eastAsia="ru-RU"/>
                    </w:rPr>
                    <w:drawing>
                      <wp:inline distT="0" distB="0" distL="0" distR="0">
                        <wp:extent cx="381635" cy="381635"/>
                        <wp:effectExtent l="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r:link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635" cy="3816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2D0F" w:rsidRDefault="00A62D0F">
                  <w:pPr>
                    <w:pStyle w:val="ac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НЕ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A62D0F" w:rsidRDefault="00A62D0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62D0F" w:rsidTr="00A62D0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62D0F" w:rsidRDefault="00A62D0F">
            <w:pPr>
              <w:pStyle w:val="ac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A62D0F" w:rsidTr="00A62D0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3052"/>
              <w:gridCol w:w="7063"/>
            </w:tblGrid>
            <w:tr w:rsidR="00A62D0F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2D0F" w:rsidRDefault="00A62D0F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2D0F" w:rsidRDefault="00A62D0F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A62D0F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2D0F" w:rsidRDefault="00A62D0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2D0F" w:rsidRDefault="00A62D0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Подписи математически корректны, но нет полного доверия к одному или нескольким сертификатам подписи</w:t>
                  </w:r>
                </w:p>
              </w:tc>
            </w:tr>
            <w:tr w:rsidR="00A62D0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2D0F" w:rsidRDefault="00A62D0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2D0F" w:rsidRDefault="00A62D0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00F5F6661CFC6808A0A39CADA58284C195</w:t>
                  </w:r>
                </w:p>
              </w:tc>
            </w:tr>
            <w:tr w:rsidR="00A62D0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2D0F" w:rsidRDefault="00A62D0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2D0F" w:rsidRDefault="00A62D0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Николаева Елена Фармановна, Николаева, Елена Фармановна, certmgr@list.ru, 253101564197, 04376178570, МУНИЦИПАЛЬНОЕ БЮДЖЕТНОЕ ОБЩЕОБРАЗОВАТЕЛЬНОЕ УЧРЕЖДЕНИЕ "СРЕДНЯЯ ОБЩЕОБРАЗОВАТЕЛЬНАЯ ШКОЛА ПГТ ЗАРУБИНО ХАСАНСКОГО МУНИЦИПАЛЬНОГО ОКРУГА", Директор, Приморский край, RU</w:t>
                  </w:r>
                </w:p>
              </w:tc>
            </w:tr>
            <w:tr w:rsidR="00A62D0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2D0F" w:rsidRDefault="00A62D0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2D0F" w:rsidRDefault="00A62D0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Казначейство России, Казначейство России, RU, г. Москва, Большой Златоустинский переулок, д. 6, строение 1, 1047797019830, 7710568760, 77 Москва, uc_fk@roskazna.ru</w:t>
                  </w:r>
                </w:p>
              </w:tc>
            </w:tr>
            <w:tr w:rsidR="00A62D0F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2D0F" w:rsidRDefault="00A62D0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2D0F" w:rsidRDefault="00A62D0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10.04.2024 14:35:57 UTC+10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04.07.2025 14:35:57 UTC+10</w:t>
                  </w:r>
                </w:p>
              </w:tc>
            </w:tr>
            <w:tr w:rsidR="00A62D0F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2D0F" w:rsidRDefault="00A62D0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A62D0F" w:rsidRDefault="00A62D0F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03.12.2024 15:44:24 UTC+10</w:t>
                  </w:r>
                </w:p>
              </w:tc>
            </w:tr>
          </w:tbl>
          <w:p w:rsidR="00A62D0F" w:rsidRDefault="00A62D0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62D0F" w:rsidRDefault="00A62D0F" w:rsidP="00A62D0F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:rsidR="0026725C" w:rsidRDefault="0026725C" w:rsidP="00A62D0F">
      <w:pPr>
        <w:rPr>
          <w:rFonts w:ascii="Times New Roman" w:hAnsi="Times New Roman" w:cs="Times New Roman"/>
          <w:b/>
          <w:sz w:val="24"/>
          <w:szCs w:val="24"/>
        </w:rPr>
      </w:pPr>
    </w:p>
    <w:sectPr w:rsidR="0026725C" w:rsidSect="002C4052">
      <w:headerReference w:type="defaul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AF6" w:rsidRDefault="00152AF6" w:rsidP="00A62D0F">
      <w:r>
        <w:separator/>
      </w:r>
    </w:p>
  </w:endnote>
  <w:endnote w:type="continuationSeparator" w:id="0">
    <w:p w:rsidR="00152AF6" w:rsidRDefault="00152AF6" w:rsidP="00A62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AF6" w:rsidRDefault="00152AF6" w:rsidP="00A62D0F">
      <w:r>
        <w:separator/>
      </w:r>
    </w:p>
  </w:footnote>
  <w:footnote w:type="continuationSeparator" w:id="0">
    <w:p w:rsidR="00152AF6" w:rsidRDefault="00152AF6" w:rsidP="00A62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2D0F" w:rsidRDefault="00A62D0F">
    <w:pPr>
      <w:pStyle w:val="a8"/>
    </w:pPr>
    <w:r>
      <w:t>Документ подписан электронной подписью.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5A7"/>
    <w:multiLevelType w:val="hybridMultilevel"/>
    <w:tmpl w:val="87986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83711"/>
    <w:multiLevelType w:val="multilevel"/>
    <w:tmpl w:val="E9305DD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 w15:restartNumberingAfterBreak="0">
    <w:nsid w:val="34414D44"/>
    <w:multiLevelType w:val="multilevel"/>
    <w:tmpl w:val="E9305DD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 w15:restartNumberingAfterBreak="0">
    <w:nsid w:val="34A26C58"/>
    <w:multiLevelType w:val="hybridMultilevel"/>
    <w:tmpl w:val="7124F9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A1D59"/>
    <w:multiLevelType w:val="multilevel"/>
    <w:tmpl w:val="3E268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E82503"/>
    <w:multiLevelType w:val="hybridMultilevel"/>
    <w:tmpl w:val="7124F9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C4140"/>
    <w:multiLevelType w:val="multilevel"/>
    <w:tmpl w:val="E9305DD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5E7A3FA9"/>
    <w:multiLevelType w:val="multilevel"/>
    <w:tmpl w:val="E9305DD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 w15:restartNumberingAfterBreak="0">
    <w:nsid w:val="7ABC579F"/>
    <w:multiLevelType w:val="hybridMultilevel"/>
    <w:tmpl w:val="7124F9E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42E"/>
    <w:rsid w:val="00017F90"/>
    <w:rsid w:val="00032698"/>
    <w:rsid w:val="00037F47"/>
    <w:rsid w:val="00041AC9"/>
    <w:rsid w:val="00042166"/>
    <w:rsid w:val="00042C94"/>
    <w:rsid w:val="00090EE0"/>
    <w:rsid w:val="000A065C"/>
    <w:rsid w:val="000A39D0"/>
    <w:rsid w:val="000B3B4D"/>
    <w:rsid w:val="000B79A3"/>
    <w:rsid w:val="000E3B2C"/>
    <w:rsid w:val="000E47B4"/>
    <w:rsid w:val="000F4FE9"/>
    <w:rsid w:val="000F603E"/>
    <w:rsid w:val="001161FD"/>
    <w:rsid w:val="0012314C"/>
    <w:rsid w:val="00152AF6"/>
    <w:rsid w:val="00167D18"/>
    <w:rsid w:val="00174861"/>
    <w:rsid w:val="001776D0"/>
    <w:rsid w:val="0019201A"/>
    <w:rsid w:val="001B7B0F"/>
    <w:rsid w:val="001C2A9C"/>
    <w:rsid w:val="001D324A"/>
    <w:rsid w:val="001E03F5"/>
    <w:rsid w:val="00214C2C"/>
    <w:rsid w:val="0021710E"/>
    <w:rsid w:val="00221F17"/>
    <w:rsid w:val="00231A95"/>
    <w:rsid w:val="002511AF"/>
    <w:rsid w:val="002662FD"/>
    <w:rsid w:val="0026725C"/>
    <w:rsid w:val="00270720"/>
    <w:rsid w:val="002733AE"/>
    <w:rsid w:val="002961B8"/>
    <w:rsid w:val="002B4CF2"/>
    <w:rsid w:val="002C4052"/>
    <w:rsid w:val="00314E5A"/>
    <w:rsid w:val="00326018"/>
    <w:rsid w:val="003A209C"/>
    <w:rsid w:val="003A5100"/>
    <w:rsid w:val="003C03F4"/>
    <w:rsid w:val="003F1D40"/>
    <w:rsid w:val="004131EB"/>
    <w:rsid w:val="0042192B"/>
    <w:rsid w:val="00423B8A"/>
    <w:rsid w:val="00442F36"/>
    <w:rsid w:val="00445D5D"/>
    <w:rsid w:val="004461EF"/>
    <w:rsid w:val="004606D5"/>
    <w:rsid w:val="00473DBD"/>
    <w:rsid w:val="004A4CDA"/>
    <w:rsid w:val="004C0F38"/>
    <w:rsid w:val="004C17F3"/>
    <w:rsid w:val="004C57E2"/>
    <w:rsid w:val="004F635A"/>
    <w:rsid w:val="00506D44"/>
    <w:rsid w:val="005365ED"/>
    <w:rsid w:val="00554A72"/>
    <w:rsid w:val="00572A79"/>
    <w:rsid w:val="0058603B"/>
    <w:rsid w:val="005D146B"/>
    <w:rsid w:val="005D41B0"/>
    <w:rsid w:val="005E5543"/>
    <w:rsid w:val="005E6AD5"/>
    <w:rsid w:val="005E7280"/>
    <w:rsid w:val="00615C52"/>
    <w:rsid w:val="006346DE"/>
    <w:rsid w:val="00641361"/>
    <w:rsid w:val="006453F5"/>
    <w:rsid w:val="0066401A"/>
    <w:rsid w:val="006C3EF0"/>
    <w:rsid w:val="006C630E"/>
    <w:rsid w:val="006D4E74"/>
    <w:rsid w:val="006D6AB8"/>
    <w:rsid w:val="006F3862"/>
    <w:rsid w:val="006F589D"/>
    <w:rsid w:val="0071670B"/>
    <w:rsid w:val="007418EC"/>
    <w:rsid w:val="00750178"/>
    <w:rsid w:val="00762E5A"/>
    <w:rsid w:val="007773A6"/>
    <w:rsid w:val="007C057F"/>
    <w:rsid w:val="007D2518"/>
    <w:rsid w:val="00810BB4"/>
    <w:rsid w:val="008134F7"/>
    <w:rsid w:val="0083481C"/>
    <w:rsid w:val="008410F9"/>
    <w:rsid w:val="00857012"/>
    <w:rsid w:val="00883B98"/>
    <w:rsid w:val="008B4DE5"/>
    <w:rsid w:val="008E1719"/>
    <w:rsid w:val="008E523D"/>
    <w:rsid w:val="00906E5E"/>
    <w:rsid w:val="00916F03"/>
    <w:rsid w:val="0095210B"/>
    <w:rsid w:val="009A58E5"/>
    <w:rsid w:val="009A629C"/>
    <w:rsid w:val="00A120AA"/>
    <w:rsid w:val="00A14D4F"/>
    <w:rsid w:val="00A32B72"/>
    <w:rsid w:val="00A54E84"/>
    <w:rsid w:val="00A62D0F"/>
    <w:rsid w:val="00A91B8F"/>
    <w:rsid w:val="00AA0787"/>
    <w:rsid w:val="00AA7D42"/>
    <w:rsid w:val="00AB5981"/>
    <w:rsid w:val="00AC4E14"/>
    <w:rsid w:val="00AD4FE4"/>
    <w:rsid w:val="00B02A10"/>
    <w:rsid w:val="00B04245"/>
    <w:rsid w:val="00B2772D"/>
    <w:rsid w:val="00B4096D"/>
    <w:rsid w:val="00B41885"/>
    <w:rsid w:val="00B636C8"/>
    <w:rsid w:val="00B70F5C"/>
    <w:rsid w:val="00BE1A0D"/>
    <w:rsid w:val="00BF6CFE"/>
    <w:rsid w:val="00C0442E"/>
    <w:rsid w:val="00C1272F"/>
    <w:rsid w:val="00C15F16"/>
    <w:rsid w:val="00C57F3D"/>
    <w:rsid w:val="00C85C4F"/>
    <w:rsid w:val="00C934B8"/>
    <w:rsid w:val="00CC27DA"/>
    <w:rsid w:val="00CC3A0B"/>
    <w:rsid w:val="00CD2674"/>
    <w:rsid w:val="00CF6555"/>
    <w:rsid w:val="00D17359"/>
    <w:rsid w:val="00D61BF7"/>
    <w:rsid w:val="00D6267C"/>
    <w:rsid w:val="00D8373A"/>
    <w:rsid w:val="00DD34A1"/>
    <w:rsid w:val="00DE6977"/>
    <w:rsid w:val="00DF7EF8"/>
    <w:rsid w:val="00E1583F"/>
    <w:rsid w:val="00E32C03"/>
    <w:rsid w:val="00E436C3"/>
    <w:rsid w:val="00E46630"/>
    <w:rsid w:val="00E55D04"/>
    <w:rsid w:val="00E67E84"/>
    <w:rsid w:val="00E91AA6"/>
    <w:rsid w:val="00E93C22"/>
    <w:rsid w:val="00EA2D9F"/>
    <w:rsid w:val="00EA36F8"/>
    <w:rsid w:val="00EA5056"/>
    <w:rsid w:val="00EB1B0C"/>
    <w:rsid w:val="00EB5498"/>
    <w:rsid w:val="00EC31C1"/>
    <w:rsid w:val="00ED45B5"/>
    <w:rsid w:val="00F17950"/>
    <w:rsid w:val="00F84865"/>
    <w:rsid w:val="00F91F93"/>
    <w:rsid w:val="00F95BF3"/>
    <w:rsid w:val="00FB00B5"/>
    <w:rsid w:val="00FE4733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217856-B681-4BAB-BE68-62E5143C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6C8"/>
  </w:style>
  <w:style w:type="paragraph" w:styleId="2">
    <w:name w:val="heading 2"/>
    <w:basedOn w:val="a"/>
    <w:next w:val="a"/>
    <w:link w:val="20"/>
    <w:qFormat/>
    <w:rsid w:val="00C0442E"/>
    <w:pPr>
      <w:keepNext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0442E"/>
    <w:pPr>
      <w:keepNext/>
      <w:jc w:val="both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0442E"/>
    <w:pPr>
      <w:keepNext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0442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44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044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C0442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0E3B2C"/>
    <w:pPr>
      <w:ind w:left="720"/>
      <w:contextualSpacing/>
    </w:pPr>
  </w:style>
  <w:style w:type="table" w:styleId="a4">
    <w:name w:val="Table Grid"/>
    <w:basedOn w:val="a1"/>
    <w:uiPriority w:val="59"/>
    <w:rsid w:val="003A209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423B8A"/>
  </w:style>
  <w:style w:type="paragraph" w:customStyle="1" w:styleId="p8">
    <w:name w:val="p8"/>
    <w:basedOn w:val="a"/>
    <w:rsid w:val="006346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6346DE"/>
  </w:style>
  <w:style w:type="paragraph" w:customStyle="1" w:styleId="p9">
    <w:name w:val="p9"/>
    <w:basedOn w:val="a"/>
    <w:rsid w:val="006346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346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6346D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F6555"/>
  </w:style>
  <w:style w:type="character" w:customStyle="1" w:styleId="apple-converted-space">
    <w:name w:val="apple-converted-space"/>
    <w:basedOn w:val="a0"/>
    <w:rsid w:val="00CF6555"/>
  </w:style>
  <w:style w:type="paragraph" w:customStyle="1" w:styleId="p12">
    <w:name w:val="p12"/>
    <w:basedOn w:val="a"/>
    <w:rsid w:val="00CF65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CF65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CF65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F6555"/>
  </w:style>
  <w:style w:type="table" w:customStyle="1" w:styleId="1">
    <w:name w:val="Сетка таблицы1"/>
    <w:basedOn w:val="a1"/>
    <w:next w:val="a4"/>
    <w:uiPriority w:val="59"/>
    <w:rsid w:val="00214C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59"/>
    <w:rsid w:val="0058603B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2"/>
    <w:basedOn w:val="a1"/>
    <w:uiPriority w:val="59"/>
    <w:rsid w:val="00A91B8F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3"/>
    <w:basedOn w:val="a1"/>
    <w:uiPriority w:val="59"/>
    <w:rsid w:val="00762E5A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4"/>
    <w:basedOn w:val="a1"/>
    <w:uiPriority w:val="59"/>
    <w:rsid w:val="001776D0"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453F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3F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62D0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62D0F"/>
  </w:style>
  <w:style w:type="paragraph" w:styleId="aa">
    <w:name w:val="footer"/>
    <w:basedOn w:val="a"/>
    <w:link w:val="ab"/>
    <w:uiPriority w:val="99"/>
    <w:unhideWhenUsed/>
    <w:rsid w:val="00A62D0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2D0F"/>
  </w:style>
  <w:style w:type="paragraph" w:styleId="ac">
    <w:name w:val="Normal (Web)"/>
    <w:basedOn w:val="a"/>
    <w:uiPriority w:val="99"/>
    <w:semiHidden/>
    <w:unhideWhenUsed/>
    <w:rsid w:val="00A62D0F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Users\2106~1\AppData\Local\Temp\logo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8ADBF-CA4F-4128-813E-5BB4C021C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глгл</dc:creator>
  <cp:lastModifiedBy>Таня</cp:lastModifiedBy>
  <cp:revision>2</cp:revision>
  <cp:lastPrinted>2024-10-28T06:24:00Z</cp:lastPrinted>
  <dcterms:created xsi:type="dcterms:W3CDTF">2024-12-03T05:46:00Z</dcterms:created>
  <dcterms:modified xsi:type="dcterms:W3CDTF">2024-12-03T05:46:00Z</dcterms:modified>
</cp:coreProperties>
</file>