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8A" w:rsidRPr="00D0247A" w:rsidRDefault="00EC31C1" w:rsidP="00423B8A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423B8A" w:rsidRPr="00D0247A">
        <w:rPr>
          <w:rFonts w:ascii="Times New Roman" w:hAnsi="Times New Roman" w:cs="Times New Roman"/>
          <w:b/>
          <w:sz w:val="32"/>
          <w:szCs w:val="32"/>
        </w:rPr>
        <w:t>униципальное бюджетное о</w:t>
      </w:r>
      <w:r w:rsidR="00ED45B5">
        <w:rPr>
          <w:rFonts w:ascii="Times New Roman" w:hAnsi="Times New Roman" w:cs="Times New Roman"/>
          <w:b/>
          <w:sz w:val="32"/>
          <w:szCs w:val="32"/>
        </w:rPr>
        <w:t>бщео</w:t>
      </w:r>
      <w:r w:rsidR="00423B8A" w:rsidRPr="00D0247A">
        <w:rPr>
          <w:rFonts w:ascii="Times New Roman" w:hAnsi="Times New Roman" w:cs="Times New Roman"/>
          <w:b/>
          <w:sz w:val="32"/>
          <w:szCs w:val="32"/>
        </w:rPr>
        <w:t>бразовательное учреждение</w:t>
      </w:r>
    </w:p>
    <w:p w:rsidR="00423B8A" w:rsidRPr="00D0247A" w:rsidRDefault="00423B8A" w:rsidP="00423B8A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47A">
        <w:rPr>
          <w:rFonts w:ascii="Times New Roman" w:hAnsi="Times New Roman" w:cs="Times New Roman"/>
          <w:b/>
          <w:sz w:val="32"/>
          <w:szCs w:val="32"/>
        </w:rPr>
        <w:t>«</w:t>
      </w:r>
      <w:r w:rsidR="00EC31C1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пгт Зарубино Хасанского муниципального округа»</w:t>
      </w:r>
    </w:p>
    <w:p w:rsidR="00423B8A" w:rsidRPr="008474F6" w:rsidRDefault="00423B8A" w:rsidP="00423B8A">
      <w:pPr>
        <w:pStyle w:val="a5"/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23B8A" w:rsidRPr="008474F6" w:rsidRDefault="00423B8A" w:rsidP="00423B8A">
      <w:pPr>
        <w:pStyle w:val="a5"/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23B8A" w:rsidRPr="00C228EA" w:rsidRDefault="00423B8A" w:rsidP="00423B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E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23B8A" w:rsidRPr="002C5D54" w:rsidRDefault="00423B8A" w:rsidP="00423B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8A" w:rsidRPr="00555601" w:rsidRDefault="0066401A" w:rsidP="00423B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C31C1">
        <w:rPr>
          <w:rFonts w:ascii="Times New Roman" w:hAnsi="Times New Roman" w:cs="Times New Roman"/>
          <w:sz w:val="28"/>
          <w:szCs w:val="28"/>
        </w:rPr>
        <w:t xml:space="preserve">18.09.2023 г. </w:t>
      </w:r>
      <w:r w:rsidR="00423B8A" w:rsidRPr="00555601">
        <w:rPr>
          <w:rFonts w:ascii="Times New Roman" w:hAnsi="Times New Roman" w:cs="Times New Roman"/>
          <w:sz w:val="28"/>
          <w:szCs w:val="28"/>
        </w:rPr>
        <w:t xml:space="preserve"> № </w:t>
      </w:r>
      <w:r w:rsidR="00EC31C1">
        <w:rPr>
          <w:rFonts w:ascii="Times New Roman" w:hAnsi="Times New Roman" w:cs="Times New Roman"/>
          <w:sz w:val="28"/>
          <w:szCs w:val="28"/>
        </w:rPr>
        <w:t>163 – А (а)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606D5" w:rsidRDefault="004606D5" w:rsidP="00174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 </w:t>
      </w:r>
    </w:p>
    <w:p w:rsidR="0026725C" w:rsidRDefault="0026725C" w:rsidP="0026725C">
      <w:pPr>
        <w:pStyle w:val="a5"/>
        <w:rPr>
          <w:rFonts w:ascii="Times New Roman" w:hAnsi="Times New Roman" w:cs="Times New Roman"/>
          <w:sz w:val="20"/>
          <w:szCs w:val="28"/>
        </w:rPr>
      </w:pPr>
    </w:p>
    <w:p w:rsidR="0026725C" w:rsidRDefault="0026725C" w:rsidP="0026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наставничестве в МБОУ </w:t>
      </w:r>
      <w:r w:rsidR="00EC31C1">
        <w:rPr>
          <w:rFonts w:ascii="Times New Roman" w:hAnsi="Times New Roman" w:cs="Times New Roman"/>
          <w:sz w:val="28"/>
          <w:szCs w:val="28"/>
        </w:rPr>
        <w:t>СОШ пгт Зарубино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31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целью оказания  методической помощи, содействия адаптации вновь пришедш</w:t>
      </w:r>
      <w:r w:rsidR="00EC31C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 работу в школу педагог</w:t>
      </w:r>
      <w:r w:rsidR="00EC31C1">
        <w:rPr>
          <w:rFonts w:ascii="Times New Roman" w:hAnsi="Times New Roman" w:cs="Times New Roman"/>
          <w:sz w:val="28"/>
          <w:szCs w:val="28"/>
        </w:rPr>
        <w:t>а</w:t>
      </w: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наставничество в МБОУ </w:t>
      </w:r>
      <w:r w:rsidR="00EC31C1">
        <w:rPr>
          <w:rFonts w:ascii="Times New Roman" w:hAnsi="Times New Roman" w:cs="Times New Roman"/>
          <w:sz w:val="28"/>
          <w:szCs w:val="28"/>
        </w:rPr>
        <w:t>СОШ пгт Зарубино с 01 октября 2023 года по целе</w:t>
      </w:r>
      <w:r>
        <w:rPr>
          <w:rFonts w:ascii="Times New Roman" w:hAnsi="Times New Roman" w:cs="Times New Roman"/>
          <w:sz w:val="28"/>
          <w:szCs w:val="28"/>
        </w:rPr>
        <w:t>вой модели «учитель-учитель» с 01.09.2023 года.</w:t>
      </w: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наставник</w:t>
      </w:r>
      <w:r w:rsidR="00EC31C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наставляем</w:t>
      </w:r>
      <w:r w:rsidR="00EC31C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целевой модели «учитель- учитель» (</w:t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C31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-наставник</w:t>
      </w:r>
      <w:r w:rsidR="00EC31C1">
        <w:rPr>
          <w:rFonts w:ascii="Times New Roman" w:hAnsi="Times New Roman" w:cs="Times New Roman"/>
          <w:sz w:val="28"/>
          <w:szCs w:val="28"/>
        </w:rPr>
        <w:t>у:</w:t>
      </w:r>
    </w:p>
    <w:p w:rsidR="0026725C" w:rsidRDefault="0026725C" w:rsidP="00267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наставническую деятельность в соответствии с Положением о наставничестве в МБОУ </w:t>
      </w:r>
      <w:r w:rsidR="00EC31C1">
        <w:rPr>
          <w:rFonts w:ascii="Times New Roman" w:hAnsi="Times New Roman" w:cs="Times New Roman"/>
          <w:sz w:val="28"/>
          <w:szCs w:val="28"/>
        </w:rPr>
        <w:t>СОШ пгт Зарубино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25C" w:rsidRDefault="0026725C" w:rsidP="00267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планы индивидуального развития наставляемого, срок: до 08.</w:t>
      </w:r>
      <w:r w:rsidR="00EC31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9.2023 года.</w:t>
      </w:r>
    </w:p>
    <w:p w:rsidR="0026725C" w:rsidRPr="00EC31C1" w:rsidRDefault="0026725C" w:rsidP="00317404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C1">
        <w:rPr>
          <w:rFonts w:ascii="Times New Roman" w:hAnsi="Times New Roman" w:cs="Times New Roman"/>
          <w:sz w:val="28"/>
          <w:szCs w:val="28"/>
        </w:rPr>
        <w:t xml:space="preserve"> Ответственность за исполнение данного приказа возложить на</w:t>
      </w:r>
      <w:r w:rsidRPr="00EC31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EC31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учителя математики Хандурдыеву Татьяну Юрьевну</w:t>
      </w:r>
      <w:r w:rsidRPr="00EC31C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25C" w:rsidRDefault="00EC31C1" w:rsidP="00EC31C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 w:rsidR="002672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Е.Ф. Николаева</w:t>
      </w:r>
    </w:p>
    <w:p w:rsidR="00EC31C1" w:rsidRDefault="00EC31C1" w:rsidP="0026725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</w:t>
      </w: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Директор  МБОУ </w:t>
      </w: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пгт Зарубино</w:t>
      </w: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Е.Ф. Николаева</w:t>
      </w: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 _____________ 2023 года</w:t>
      </w:r>
    </w:p>
    <w:p w:rsidR="0026725C" w:rsidRDefault="0026725C" w:rsidP="002672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25C" w:rsidRDefault="0026725C" w:rsidP="002672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наставников и наставляемых 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 w:rsidR="00EC31C1">
        <w:rPr>
          <w:rFonts w:ascii="Times New Roman" w:hAnsi="Times New Roman" w:cs="Times New Roman"/>
          <w:b/>
          <w:sz w:val="28"/>
          <w:szCs w:val="24"/>
        </w:rPr>
        <w:t>СОШ пгт Зарубино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2023-2024 учебный год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710"/>
        <w:gridCol w:w="1701"/>
        <w:gridCol w:w="2268"/>
        <w:gridCol w:w="1842"/>
        <w:gridCol w:w="2127"/>
        <w:gridCol w:w="1949"/>
      </w:tblGrid>
      <w:tr w:rsidR="0026725C" w:rsidTr="002672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наставляемого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трудового договора с ОУ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наставничеству</w:t>
            </w:r>
          </w:p>
        </w:tc>
      </w:tr>
      <w:tr w:rsidR="0026725C" w:rsidTr="002672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5C" w:rsidRDefault="002672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C31C1">
              <w:rPr>
                <w:rFonts w:ascii="Times New Roman" w:hAnsi="Times New Roman" w:cs="Times New Roman"/>
                <w:sz w:val="24"/>
                <w:szCs w:val="24"/>
              </w:rPr>
              <w:t>СОШ пгт Зарубино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25C" w:rsidRDefault="002672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EC31C1" w:rsidP="00EC31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Людмила Владимировна,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5C" w:rsidRDefault="00EC31C1" w:rsidP="00EC31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Дудникова Виктория Денисовна, учитель начальных классов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 w:rsidP="00EC31C1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725C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="00EC31C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  <w:r w:rsidRPr="0026725C">
              <w:rPr>
                <w:rFonts w:ascii="Times New Roman" w:eastAsia="Calibri" w:hAnsi="Times New Roman" w:cs="Times New Roman"/>
                <w:color w:val="000000" w:themeColor="text1"/>
              </w:rPr>
              <w:t xml:space="preserve">1.09.2023 № </w:t>
            </w:r>
            <w:r w:rsidR="00EC31C1">
              <w:rPr>
                <w:rFonts w:ascii="Times New Roman" w:eastAsia="Calibri" w:hAnsi="Times New Roman" w:cs="Times New Roman"/>
                <w:color w:val="000000" w:themeColor="text1"/>
              </w:rPr>
              <w:t>259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 w:rsidP="00EC31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ФГОС НОО, планирование работы</w:t>
            </w:r>
          </w:p>
        </w:tc>
      </w:tr>
    </w:tbl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A79" w:rsidRDefault="00572A79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4E4" w:rsidRPr="005A04E4" w:rsidRDefault="005A04E4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:rsidR="005A04E4" w:rsidRDefault="005A04E4" w:rsidP="005A04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4E4" w:rsidRDefault="005A04E4" w:rsidP="005A04E4">
      <w:pPr>
        <w:rPr>
          <w:rFonts w:ascii="Times New Roman" w:hAnsi="Times New Roman" w:cs="Times New Roman"/>
          <w:b/>
          <w:sz w:val="24"/>
          <w:szCs w:val="24"/>
        </w:rPr>
      </w:pPr>
    </w:p>
    <w:p w:rsidR="005A04E4" w:rsidRDefault="005A04E4" w:rsidP="005A04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295"/>
      </w:tblGrid>
      <w:tr w:rsidR="005A04E4" w:rsidTr="005A04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4E4" w:rsidRDefault="005A04E4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A04E4" w:rsidTr="005A04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56"/>
              <w:gridCol w:w="9149"/>
            </w:tblGrid>
            <w:tr w:rsidR="005A04E4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A04E4" w:rsidRDefault="005A04E4">
            <w:pPr>
              <w:rPr>
                <w:rFonts w:eastAsiaTheme="minorEastAsia"/>
              </w:rPr>
            </w:pPr>
          </w:p>
        </w:tc>
      </w:tr>
      <w:tr w:rsidR="005A04E4" w:rsidTr="005A04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04E4" w:rsidRDefault="005A04E4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A04E4" w:rsidTr="005A04E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079"/>
              <w:gridCol w:w="7126"/>
            </w:tblGrid>
            <w:tr w:rsidR="005A04E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rPr>
                      <w:rFonts w:eastAsiaTheme="minorEastAsia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rPr>
                      <w:rFonts w:eastAsiaTheme="minorEastAsia"/>
                    </w:rPr>
                  </w:pPr>
                </w:p>
              </w:tc>
            </w:tr>
            <w:tr w:rsidR="005A04E4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5A04E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12CEAE601E6159AA587A3B20056CEEFE</w:t>
                  </w:r>
                </w:p>
              </w:tc>
            </w:tr>
            <w:tr w:rsidR="005A04E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5A04E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5A04E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19.01.2023 08:44:00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13.04.2024 08:44:00 UTC+10</w:t>
                  </w:r>
                </w:p>
              </w:tc>
            </w:tr>
            <w:tr w:rsidR="005A04E4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A04E4" w:rsidRDefault="005A04E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sz w:val="20"/>
                    </w:rPr>
                    <w:t>25.12.2023 15:36:21 UTC+10</w:t>
                  </w:r>
                </w:p>
              </w:tc>
            </w:tr>
          </w:tbl>
          <w:p w:rsidR="005A04E4" w:rsidRDefault="005A04E4">
            <w:pPr>
              <w:rPr>
                <w:rFonts w:eastAsiaTheme="minorEastAsia"/>
              </w:rPr>
            </w:pPr>
          </w:p>
        </w:tc>
      </w:tr>
    </w:tbl>
    <w:p w:rsidR="005A04E4" w:rsidRDefault="005A04E4" w:rsidP="005A04E4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:rsidR="0026725C" w:rsidRDefault="0026725C" w:rsidP="005A04E4">
      <w:pPr>
        <w:rPr>
          <w:rFonts w:ascii="Times New Roman" w:hAnsi="Times New Roman" w:cs="Times New Roman"/>
          <w:b/>
          <w:sz w:val="24"/>
          <w:szCs w:val="24"/>
        </w:rPr>
      </w:pPr>
    </w:p>
    <w:sectPr w:rsidR="0026725C" w:rsidSect="002C40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5A7"/>
    <w:multiLevelType w:val="hybridMultilevel"/>
    <w:tmpl w:val="8798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83711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34414D44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34A26C58"/>
    <w:multiLevelType w:val="hybridMultilevel"/>
    <w:tmpl w:val="7124F9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1D59"/>
    <w:multiLevelType w:val="multilevel"/>
    <w:tmpl w:val="3E2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82503"/>
    <w:multiLevelType w:val="hybridMultilevel"/>
    <w:tmpl w:val="7124F9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C4140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5E7A3FA9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7ABC579F"/>
    <w:multiLevelType w:val="hybridMultilevel"/>
    <w:tmpl w:val="7124F9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/>
  <w:rsids>
    <w:rsidRoot w:val="00C0442E"/>
    <w:rsid w:val="00017F90"/>
    <w:rsid w:val="00032698"/>
    <w:rsid w:val="00037F47"/>
    <w:rsid w:val="00041AC9"/>
    <w:rsid w:val="00042166"/>
    <w:rsid w:val="00042C94"/>
    <w:rsid w:val="00090EE0"/>
    <w:rsid w:val="000A065C"/>
    <w:rsid w:val="000A39D0"/>
    <w:rsid w:val="000B3B4D"/>
    <w:rsid w:val="000B79A3"/>
    <w:rsid w:val="000E3B2C"/>
    <w:rsid w:val="000E65E3"/>
    <w:rsid w:val="000F4FE9"/>
    <w:rsid w:val="000F603E"/>
    <w:rsid w:val="001161FD"/>
    <w:rsid w:val="0012314C"/>
    <w:rsid w:val="00167D18"/>
    <w:rsid w:val="00174861"/>
    <w:rsid w:val="001776D0"/>
    <w:rsid w:val="0019201A"/>
    <w:rsid w:val="001B7B0F"/>
    <w:rsid w:val="001C2A9C"/>
    <w:rsid w:val="001D324A"/>
    <w:rsid w:val="00214C2C"/>
    <w:rsid w:val="00221F17"/>
    <w:rsid w:val="00231A95"/>
    <w:rsid w:val="002511AF"/>
    <w:rsid w:val="002662FD"/>
    <w:rsid w:val="0026725C"/>
    <w:rsid w:val="00270720"/>
    <w:rsid w:val="002733AE"/>
    <w:rsid w:val="002961B8"/>
    <w:rsid w:val="002C4052"/>
    <w:rsid w:val="00314E5A"/>
    <w:rsid w:val="00326018"/>
    <w:rsid w:val="003A209C"/>
    <w:rsid w:val="003A5100"/>
    <w:rsid w:val="003C03F4"/>
    <w:rsid w:val="003F1D40"/>
    <w:rsid w:val="004131EB"/>
    <w:rsid w:val="0042192B"/>
    <w:rsid w:val="00423B8A"/>
    <w:rsid w:val="00442F36"/>
    <w:rsid w:val="00445D5D"/>
    <w:rsid w:val="004461EF"/>
    <w:rsid w:val="004606D5"/>
    <w:rsid w:val="00473DBD"/>
    <w:rsid w:val="004A4CDA"/>
    <w:rsid w:val="004C0F38"/>
    <w:rsid w:val="004C17F3"/>
    <w:rsid w:val="004C57E2"/>
    <w:rsid w:val="004F635A"/>
    <w:rsid w:val="00506D44"/>
    <w:rsid w:val="005365ED"/>
    <w:rsid w:val="00554A72"/>
    <w:rsid w:val="00572A79"/>
    <w:rsid w:val="0058603B"/>
    <w:rsid w:val="005A04E4"/>
    <w:rsid w:val="005D146B"/>
    <w:rsid w:val="005D41B0"/>
    <w:rsid w:val="005E5543"/>
    <w:rsid w:val="005E6AD5"/>
    <w:rsid w:val="005E7280"/>
    <w:rsid w:val="00615C52"/>
    <w:rsid w:val="006346DE"/>
    <w:rsid w:val="00641361"/>
    <w:rsid w:val="006453F5"/>
    <w:rsid w:val="0066401A"/>
    <w:rsid w:val="006C3EF0"/>
    <w:rsid w:val="006C630E"/>
    <w:rsid w:val="006D4E74"/>
    <w:rsid w:val="006D6AB8"/>
    <w:rsid w:val="006F3862"/>
    <w:rsid w:val="006F589D"/>
    <w:rsid w:val="0071670B"/>
    <w:rsid w:val="007418EC"/>
    <w:rsid w:val="00750178"/>
    <w:rsid w:val="00762E5A"/>
    <w:rsid w:val="007773A6"/>
    <w:rsid w:val="007C057F"/>
    <w:rsid w:val="007D2518"/>
    <w:rsid w:val="00810BB4"/>
    <w:rsid w:val="008134F7"/>
    <w:rsid w:val="0083481C"/>
    <w:rsid w:val="008410F9"/>
    <w:rsid w:val="00857012"/>
    <w:rsid w:val="00883B98"/>
    <w:rsid w:val="008B4DE5"/>
    <w:rsid w:val="008E1719"/>
    <w:rsid w:val="008E523D"/>
    <w:rsid w:val="00906E5E"/>
    <w:rsid w:val="00916F03"/>
    <w:rsid w:val="0095210B"/>
    <w:rsid w:val="009A58E5"/>
    <w:rsid w:val="009A629C"/>
    <w:rsid w:val="00A120AA"/>
    <w:rsid w:val="00A14D4F"/>
    <w:rsid w:val="00A32B72"/>
    <w:rsid w:val="00A54E84"/>
    <w:rsid w:val="00A91B8F"/>
    <w:rsid w:val="00AA0787"/>
    <w:rsid w:val="00AA7D42"/>
    <w:rsid w:val="00AB5981"/>
    <w:rsid w:val="00AC4E14"/>
    <w:rsid w:val="00AD4FE4"/>
    <w:rsid w:val="00B02A10"/>
    <w:rsid w:val="00B04245"/>
    <w:rsid w:val="00B2772D"/>
    <w:rsid w:val="00B4096D"/>
    <w:rsid w:val="00B41885"/>
    <w:rsid w:val="00B636C8"/>
    <w:rsid w:val="00B70F5C"/>
    <w:rsid w:val="00BE1A0D"/>
    <w:rsid w:val="00BF6CFE"/>
    <w:rsid w:val="00C0442E"/>
    <w:rsid w:val="00C1272F"/>
    <w:rsid w:val="00C15F16"/>
    <w:rsid w:val="00C57F3D"/>
    <w:rsid w:val="00C85C4F"/>
    <w:rsid w:val="00C934B8"/>
    <w:rsid w:val="00CC27DA"/>
    <w:rsid w:val="00CC3A0B"/>
    <w:rsid w:val="00CD2674"/>
    <w:rsid w:val="00CF6555"/>
    <w:rsid w:val="00D05BDE"/>
    <w:rsid w:val="00D17359"/>
    <w:rsid w:val="00D5426F"/>
    <w:rsid w:val="00D61BF7"/>
    <w:rsid w:val="00D6267C"/>
    <w:rsid w:val="00D8373A"/>
    <w:rsid w:val="00DD34A1"/>
    <w:rsid w:val="00DE6977"/>
    <w:rsid w:val="00DF7EF8"/>
    <w:rsid w:val="00E1583F"/>
    <w:rsid w:val="00E32C03"/>
    <w:rsid w:val="00E436C3"/>
    <w:rsid w:val="00E46630"/>
    <w:rsid w:val="00E55D04"/>
    <w:rsid w:val="00E67E84"/>
    <w:rsid w:val="00E91AA6"/>
    <w:rsid w:val="00E93C22"/>
    <w:rsid w:val="00EA2D9F"/>
    <w:rsid w:val="00EA36F8"/>
    <w:rsid w:val="00EA5056"/>
    <w:rsid w:val="00EB1B0C"/>
    <w:rsid w:val="00EB5498"/>
    <w:rsid w:val="00EC31C1"/>
    <w:rsid w:val="00ED45B5"/>
    <w:rsid w:val="00F17950"/>
    <w:rsid w:val="00F84865"/>
    <w:rsid w:val="00F91F93"/>
    <w:rsid w:val="00F95BF3"/>
    <w:rsid w:val="00FB00B5"/>
    <w:rsid w:val="00FE4733"/>
    <w:rsid w:val="00FF2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C8"/>
  </w:style>
  <w:style w:type="paragraph" w:styleId="2">
    <w:name w:val="heading 2"/>
    <w:basedOn w:val="a"/>
    <w:next w:val="a"/>
    <w:link w:val="20"/>
    <w:qFormat/>
    <w:rsid w:val="00C0442E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442E"/>
    <w:pPr>
      <w:keepNext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442E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4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4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4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44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E3B2C"/>
    <w:pPr>
      <w:ind w:left="720"/>
      <w:contextualSpacing/>
    </w:pPr>
  </w:style>
  <w:style w:type="table" w:styleId="a4">
    <w:name w:val="Table Grid"/>
    <w:basedOn w:val="a1"/>
    <w:uiPriority w:val="59"/>
    <w:rsid w:val="003A20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3B8A"/>
  </w:style>
  <w:style w:type="paragraph" w:customStyle="1" w:styleId="p8">
    <w:name w:val="p8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46DE"/>
  </w:style>
  <w:style w:type="paragraph" w:customStyle="1" w:styleId="p9">
    <w:name w:val="p9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F6555"/>
  </w:style>
  <w:style w:type="character" w:customStyle="1" w:styleId="apple-converted-space">
    <w:name w:val="apple-converted-space"/>
    <w:basedOn w:val="a0"/>
    <w:rsid w:val="00CF6555"/>
  </w:style>
  <w:style w:type="paragraph" w:customStyle="1" w:styleId="p12">
    <w:name w:val="p12"/>
    <w:basedOn w:val="a"/>
    <w:rsid w:val="00CF6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F6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F6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6555"/>
  </w:style>
  <w:style w:type="table" w:customStyle="1" w:styleId="1">
    <w:name w:val="Сетка таблицы1"/>
    <w:basedOn w:val="a1"/>
    <w:next w:val="a4"/>
    <w:uiPriority w:val="59"/>
    <w:rsid w:val="00214C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58603B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A91B8F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762E5A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1776D0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F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A04E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Director\AppData\Local\Temp\logo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F3C5-8770-4D35-B62C-8D4E8511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глгл</dc:creator>
  <cp:lastModifiedBy>Director</cp:lastModifiedBy>
  <cp:revision>2</cp:revision>
  <cp:lastPrinted>2023-09-05T12:16:00Z</cp:lastPrinted>
  <dcterms:created xsi:type="dcterms:W3CDTF">2023-12-25T05:37:00Z</dcterms:created>
  <dcterms:modified xsi:type="dcterms:W3CDTF">2023-12-25T05:37:00Z</dcterms:modified>
</cp:coreProperties>
</file>