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79"/>
        <w:tblW w:w="11878" w:type="dxa"/>
        <w:tblLook w:val="04A0" w:firstRow="1" w:lastRow="0" w:firstColumn="1" w:lastColumn="0" w:noHBand="0" w:noVBand="1"/>
      </w:tblPr>
      <w:tblGrid>
        <w:gridCol w:w="851"/>
        <w:gridCol w:w="422"/>
        <w:gridCol w:w="2272"/>
        <w:gridCol w:w="2188"/>
        <w:gridCol w:w="1990"/>
        <w:gridCol w:w="1990"/>
        <w:gridCol w:w="2165"/>
      </w:tblGrid>
      <w:tr w:rsidR="00641B77" w:rsidRPr="004C19EE" w:rsidTr="00641B77">
        <w:tc>
          <w:tcPr>
            <w:tcW w:w="851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2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88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990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90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165" w:type="dxa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CE4D48" w:rsidRPr="004C19EE" w:rsidTr="00641B77">
        <w:tc>
          <w:tcPr>
            <w:tcW w:w="851" w:type="dxa"/>
            <w:vMerge w:val="restart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1 кл</w:t>
            </w: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CE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Естествозн.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E4D48" w:rsidRPr="004C19EE" w:rsidTr="00641B77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77" w:rsidRPr="004C19EE" w:rsidTr="00641B77">
        <w:tc>
          <w:tcPr>
            <w:tcW w:w="851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shd w:val="pct15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48" w:rsidRPr="004C19EE" w:rsidTr="00641B77">
        <w:tc>
          <w:tcPr>
            <w:tcW w:w="851" w:type="dxa"/>
            <w:vMerge w:val="restart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Разговор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Естествозн.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CE4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CE4D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Default="00CE4D48" w:rsidP="00CE4D48">
            <w:r w:rsidRPr="00DF74BA"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88" w:type="dxa"/>
          </w:tcPr>
          <w:p w:rsidR="00CE4D48" w:rsidRDefault="00CE4D48" w:rsidP="00CE4D48"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90" w:type="dxa"/>
          </w:tcPr>
          <w:p w:rsidR="00CE4D48" w:rsidRPr="004C19EE" w:rsidRDefault="00CE4D48" w:rsidP="00CE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CE4D48" w:rsidRPr="004C19EE" w:rsidRDefault="00CE4D48" w:rsidP="00CE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5" w:type="dxa"/>
          </w:tcPr>
          <w:p w:rsidR="00CE4D48" w:rsidRPr="004C19EE" w:rsidRDefault="00CE4D48" w:rsidP="00CE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E4D48" w:rsidRPr="004C19EE" w:rsidTr="00641B77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641B77" w:rsidRPr="004C19EE" w:rsidTr="00641B77">
        <w:tc>
          <w:tcPr>
            <w:tcW w:w="851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48" w:rsidRPr="004C19EE" w:rsidTr="00641B77">
        <w:tc>
          <w:tcPr>
            <w:tcW w:w="851" w:type="dxa"/>
            <w:vMerge w:val="restart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C3E30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r w:rsidR="00CE4D48">
              <w:rPr>
                <w:rFonts w:ascii="Times New Roman" w:hAnsi="Times New Roman" w:cs="Times New Roman"/>
                <w:sz w:val="28"/>
                <w:szCs w:val="28"/>
              </w:rPr>
              <w:t xml:space="preserve"> о важ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Естествозн.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88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</w:p>
        </w:tc>
        <w:tc>
          <w:tcPr>
            <w:tcW w:w="1990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</w:tr>
      <w:tr w:rsidR="00CE4D48" w:rsidRPr="004C19EE" w:rsidTr="00641B77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B77" w:rsidRPr="004C19EE" w:rsidTr="00641B77">
        <w:tc>
          <w:tcPr>
            <w:tcW w:w="851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shd w:val="pct20" w:color="auto" w:fill="auto"/>
          </w:tcPr>
          <w:p w:rsidR="00641B77" w:rsidRPr="004C19EE" w:rsidRDefault="00641B7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D48" w:rsidRPr="004C19EE" w:rsidTr="00641B77">
        <w:tc>
          <w:tcPr>
            <w:tcW w:w="851" w:type="dxa"/>
            <w:vMerge w:val="restart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CC3E30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</w:t>
            </w:r>
            <w:r w:rsidR="00CE4D48">
              <w:rPr>
                <w:rFonts w:ascii="Times New Roman" w:hAnsi="Times New Roman" w:cs="Times New Roman"/>
                <w:sz w:val="28"/>
                <w:szCs w:val="28"/>
              </w:rPr>
              <w:t xml:space="preserve"> о важ</w:t>
            </w:r>
          </w:p>
        </w:tc>
        <w:tc>
          <w:tcPr>
            <w:tcW w:w="2188" w:type="dxa"/>
          </w:tcPr>
          <w:p w:rsidR="00CE4D48" w:rsidRPr="004C19EE" w:rsidRDefault="00DE40F0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597E45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r w:rsidR="00811E87">
              <w:rPr>
                <w:rFonts w:ascii="Times New Roman" w:hAnsi="Times New Roman" w:cs="Times New Roman"/>
                <w:sz w:val="28"/>
                <w:szCs w:val="28"/>
              </w:rPr>
              <w:t>.яз2</w:t>
            </w:r>
          </w:p>
        </w:tc>
        <w:tc>
          <w:tcPr>
            <w:tcW w:w="1990" w:type="dxa"/>
          </w:tcPr>
          <w:p w:rsidR="00CE4D48" w:rsidRPr="004C19EE" w:rsidRDefault="00811E8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65" w:type="dxa"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</w:tr>
      <w:tr w:rsidR="00CE4D48" w:rsidRPr="004C19EE" w:rsidTr="00641B77">
        <w:tc>
          <w:tcPr>
            <w:tcW w:w="851" w:type="dxa"/>
            <w:vMerge/>
          </w:tcPr>
          <w:p w:rsidR="00CE4D48" w:rsidRPr="004C19EE" w:rsidRDefault="00CE4D48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CE4D48" w:rsidRPr="004C19EE" w:rsidRDefault="00CE4D48" w:rsidP="00641B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E4D48" w:rsidRPr="004C19EE" w:rsidRDefault="00DE40F0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88" w:type="dxa"/>
          </w:tcPr>
          <w:p w:rsidR="00CE4D48" w:rsidRPr="004C19EE" w:rsidRDefault="00DE40F0" w:rsidP="00DE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 xml:space="preserve">Англ.яз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2/Техн1</w:t>
            </w:r>
          </w:p>
        </w:tc>
        <w:tc>
          <w:tcPr>
            <w:tcW w:w="1990" w:type="dxa"/>
          </w:tcPr>
          <w:p w:rsidR="00CE4D48" w:rsidRPr="004C19EE" w:rsidRDefault="00811E8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CE4D48" w:rsidRPr="004C19EE" w:rsidRDefault="00811E8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65" w:type="dxa"/>
          </w:tcPr>
          <w:p w:rsidR="00CE4D48" w:rsidRPr="004C19EE" w:rsidRDefault="00811E87" w:rsidP="0064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4C19EE" w:rsidRDefault="00811E87" w:rsidP="00811E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Англ.яз2/Техн1</w:t>
            </w:r>
          </w:p>
        </w:tc>
        <w:tc>
          <w:tcPr>
            <w:tcW w:w="1990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1990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4C19EE" w:rsidRDefault="00811E87" w:rsidP="00811E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9EE"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88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Естествозн.</w:t>
            </w:r>
          </w:p>
        </w:tc>
        <w:tc>
          <w:tcPr>
            <w:tcW w:w="1990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E8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90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4C19EE" w:rsidRDefault="00811E87" w:rsidP="00811E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88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1990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11E87" w:rsidRPr="004C19EE" w:rsidTr="00641B77">
        <w:tc>
          <w:tcPr>
            <w:tcW w:w="851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4C19EE" w:rsidRDefault="00811E87" w:rsidP="00811E8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Анг.яз1 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87" w:rsidRPr="004C19EE" w:rsidTr="00CC3E30">
        <w:tc>
          <w:tcPr>
            <w:tcW w:w="851" w:type="dxa"/>
            <w:shd w:val="clear" w:color="auto" w:fill="D0CECE" w:themeFill="background2" w:themeFillShade="E6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shd w:val="clear" w:color="auto" w:fill="D0CECE" w:themeFill="background2" w:themeFillShade="E6"/>
          </w:tcPr>
          <w:p w:rsidR="00811E87" w:rsidRPr="00CC3E30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D0CECE" w:themeFill="background2" w:themeFillShade="E6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D0CECE" w:themeFill="background2" w:themeFillShade="E6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0CECE" w:themeFill="background2" w:themeFillShade="E6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0CECE" w:themeFill="background2" w:themeFillShade="E6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D0CECE" w:themeFill="background2" w:themeFillShade="E6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87" w:rsidRPr="004C19EE" w:rsidTr="00641B77">
        <w:tc>
          <w:tcPr>
            <w:tcW w:w="851" w:type="dxa"/>
            <w:vMerge w:val="restart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422" w:type="dxa"/>
          </w:tcPr>
          <w:p w:rsidR="00811E87" w:rsidRPr="00CC3E30" w:rsidRDefault="00811E87" w:rsidP="00811E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</w:t>
            </w: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 1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Англ.яз2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CC3E30" w:rsidRDefault="00811E87" w:rsidP="00811E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30"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язык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CC3E30" w:rsidRDefault="00811E87" w:rsidP="00811E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CC3E30" w:rsidRDefault="00811E87" w:rsidP="00811E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</w:p>
        </w:tc>
      </w:tr>
      <w:tr w:rsidR="00811E87" w:rsidRPr="004C19EE" w:rsidTr="00641B77">
        <w:tc>
          <w:tcPr>
            <w:tcW w:w="851" w:type="dxa"/>
            <w:vMerge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CC3E30" w:rsidRDefault="00811E87" w:rsidP="00811E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Литер.чтен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165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811E87" w:rsidRPr="004C19EE" w:rsidTr="00641B77">
        <w:tc>
          <w:tcPr>
            <w:tcW w:w="851" w:type="dxa"/>
          </w:tcPr>
          <w:p w:rsidR="00811E87" w:rsidRPr="004C19EE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811E87" w:rsidRPr="00CC3E30" w:rsidRDefault="00811E87" w:rsidP="00811E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 2</w:t>
            </w: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811E87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Англ.яз2</w:t>
            </w:r>
          </w:p>
        </w:tc>
      </w:tr>
    </w:tbl>
    <w:p w:rsidR="00641B77" w:rsidRPr="00395AD4" w:rsidRDefault="00114A08" w:rsidP="00641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paragraph">
                  <wp:posOffset>-564515</wp:posOffset>
                </wp:positionV>
                <wp:extent cx="1894840" cy="264795"/>
                <wp:effectExtent l="0" t="0" r="3175" b="19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B77" w:rsidRDefault="00641B77" w:rsidP="00641B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«Утверждаю»</w:t>
                            </w:r>
                          </w:p>
                          <w:p w:rsidR="00641B77" w:rsidRDefault="00641B77" w:rsidP="00641B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школы:________Николаева Е.Ф.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6pt;margin-top:-44.45pt;width:149.2pt;height:2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" stroked="f">
                <v:textbox>
                  <w:txbxContent>
                    <w:p w:rsidR="00641B77" w:rsidRDefault="00641B77" w:rsidP="00641B7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«Утверждаю»</w:t>
                      </w:r>
                    </w:p>
                    <w:p w:rsidR="00641B77" w:rsidRDefault="00641B77" w:rsidP="00641B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школы:________Николаева Е.Ф.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B77" w:rsidRPr="00395AD4">
        <w:rPr>
          <w:rFonts w:ascii="Times New Roman" w:hAnsi="Times New Roman" w:cs="Times New Roman"/>
          <w:b/>
        </w:rPr>
        <w:t>Расписание уроков в М</w:t>
      </w:r>
      <w:r w:rsidR="00CC3E30">
        <w:rPr>
          <w:rFonts w:ascii="Times New Roman" w:hAnsi="Times New Roman" w:cs="Times New Roman"/>
          <w:b/>
        </w:rPr>
        <w:t>Б</w:t>
      </w:r>
      <w:r w:rsidR="00641B77" w:rsidRPr="00395AD4">
        <w:rPr>
          <w:rFonts w:ascii="Times New Roman" w:hAnsi="Times New Roman" w:cs="Times New Roman"/>
          <w:b/>
        </w:rPr>
        <w:t>ОУ «Средняя общеобразовательная школа пгт Зарубино</w:t>
      </w:r>
    </w:p>
    <w:p w:rsidR="009D6856" w:rsidRPr="009D6856" w:rsidRDefault="00641B77" w:rsidP="00641B77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395AD4">
        <w:rPr>
          <w:rFonts w:ascii="Times New Roman" w:hAnsi="Times New Roman" w:cs="Times New Roman"/>
          <w:b/>
        </w:rPr>
        <w:t xml:space="preserve">Хасанского муниципального </w:t>
      </w:r>
      <w:r w:rsidR="00CC3E30">
        <w:rPr>
          <w:rFonts w:ascii="Times New Roman" w:hAnsi="Times New Roman" w:cs="Times New Roman"/>
          <w:b/>
        </w:rPr>
        <w:t>округа</w:t>
      </w:r>
      <w:r w:rsidRPr="00395AD4">
        <w:rPr>
          <w:rFonts w:ascii="Times New Roman" w:hAnsi="Times New Roman" w:cs="Times New Roman"/>
          <w:b/>
        </w:rPr>
        <w:t>»  на 202</w:t>
      </w:r>
      <w:r w:rsidR="00CC3E30">
        <w:rPr>
          <w:rFonts w:ascii="Times New Roman" w:hAnsi="Times New Roman" w:cs="Times New Roman"/>
          <w:b/>
        </w:rPr>
        <w:t>4</w:t>
      </w:r>
      <w:r w:rsidRPr="00395AD4">
        <w:rPr>
          <w:rFonts w:ascii="Times New Roman" w:hAnsi="Times New Roman" w:cs="Times New Roman"/>
          <w:b/>
        </w:rPr>
        <w:t>-202</w:t>
      </w:r>
      <w:r w:rsidR="00CC3E30">
        <w:rPr>
          <w:rFonts w:ascii="Times New Roman" w:hAnsi="Times New Roman" w:cs="Times New Roman"/>
          <w:b/>
        </w:rPr>
        <w:t>5</w:t>
      </w:r>
      <w:r w:rsidRPr="00395AD4">
        <w:rPr>
          <w:rFonts w:ascii="Times New Roman" w:hAnsi="Times New Roman" w:cs="Times New Roman"/>
          <w:b/>
        </w:rPr>
        <w:t xml:space="preserve"> учебный год</w:t>
      </w:r>
    </w:p>
    <w:p w:rsidR="009D6856" w:rsidRDefault="009D6856" w:rsidP="009D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856" w:rsidRDefault="009D6856" w:rsidP="009D6856">
      <w:pPr>
        <w:rPr>
          <w:rFonts w:ascii="Times New Roman" w:hAnsi="Times New Roman" w:cs="Times New Roman"/>
          <w:sz w:val="28"/>
          <w:szCs w:val="28"/>
        </w:rPr>
      </w:pPr>
    </w:p>
    <w:p w:rsidR="009D6856" w:rsidRDefault="009D6856" w:rsidP="009D68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9D6856" w:rsidTr="009D68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56" w:rsidRDefault="009D6856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D6856" w:rsidTr="009D68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9D685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76555" cy="37655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555" cy="376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9D6856" w:rsidRDefault="009D68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D6856" w:rsidTr="009D68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6856" w:rsidRDefault="009D6856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D6856" w:rsidTr="009D68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9D685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D685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9D6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9D6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9D6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9D685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9D685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D6856" w:rsidRDefault="009D685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12.11.2024 12:58:14 UTC+10</w:t>
                  </w:r>
                </w:p>
              </w:tc>
            </w:tr>
          </w:tbl>
          <w:p w:rsidR="009D6856" w:rsidRDefault="009D68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D6856" w:rsidRDefault="009D6856" w:rsidP="009D685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D27233" w:rsidRPr="00D27233" w:rsidRDefault="00D27233" w:rsidP="009D6856">
      <w:pPr>
        <w:rPr>
          <w:rFonts w:ascii="Times New Roman" w:hAnsi="Times New Roman" w:cs="Times New Roman"/>
          <w:sz w:val="28"/>
          <w:szCs w:val="28"/>
        </w:rPr>
      </w:pPr>
    </w:p>
    <w:sectPr w:rsidR="00D27233" w:rsidRPr="00D27233" w:rsidSect="00BF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52C"/>
    <w:multiLevelType w:val="hybridMultilevel"/>
    <w:tmpl w:val="E07C9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434A0"/>
    <w:multiLevelType w:val="hybridMultilevel"/>
    <w:tmpl w:val="1EE81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005573"/>
    <w:multiLevelType w:val="hybridMultilevel"/>
    <w:tmpl w:val="A38CB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6E323B"/>
    <w:multiLevelType w:val="hybridMultilevel"/>
    <w:tmpl w:val="73226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5A6511"/>
    <w:multiLevelType w:val="hybridMultilevel"/>
    <w:tmpl w:val="2C307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33"/>
    <w:rsid w:val="000B4F99"/>
    <w:rsid w:val="00114A08"/>
    <w:rsid w:val="003014E8"/>
    <w:rsid w:val="004A5CDD"/>
    <w:rsid w:val="004C19EE"/>
    <w:rsid w:val="0058207A"/>
    <w:rsid w:val="00597E45"/>
    <w:rsid w:val="00641B77"/>
    <w:rsid w:val="00656C9A"/>
    <w:rsid w:val="006C7AB9"/>
    <w:rsid w:val="00811E87"/>
    <w:rsid w:val="008D00AF"/>
    <w:rsid w:val="009D6856"/>
    <w:rsid w:val="00BE788A"/>
    <w:rsid w:val="00BF4449"/>
    <w:rsid w:val="00C23013"/>
    <w:rsid w:val="00CC3E30"/>
    <w:rsid w:val="00CE4D48"/>
    <w:rsid w:val="00D27233"/>
    <w:rsid w:val="00DA714A"/>
    <w:rsid w:val="00DE40F0"/>
    <w:rsid w:val="00DF1199"/>
    <w:rsid w:val="00EE28CB"/>
    <w:rsid w:val="00FA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54F042-B750-4A98-BDF7-3F30126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2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3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D68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2106~1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2022-09-20T05:45:00Z</cp:lastPrinted>
  <dcterms:created xsi:type="dcterms:W3CDTF">2024-11-12T02:59:00Z</dcterms:created>
  <dcterms:modified xsi:type="dcterms:W3CDTF">2024-11-12T02:59:00Z</dcterms:modified>
</cp:coreProperties>
</file>